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A3DAD" w14:textId="77777777" w:rsidR="00E05EC7" w:rsidRDefault="00FF7A22">
      <w:pPr>
        <w:spacing w:after="0" w:line="312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Unità di apprendimento</w:t>
      </w:r>
    </w:p>
    <w:p w14:paraId="20BCBF0F" w14:textId="77777777" w:rsidR="00E05EC7" w:rsidRDefault="00FF7A22">
      <w:pPr>
        <w:spacing w:after="0" w:line="312" w:lineRule="auto"/>
        <w:jc w:val="center"/>
      </w:pPr>
      <w:r>
        <w:rPr>
          <w:rFonts w:ascii="Times New Roman" w:hAnsi="Times New Roman" w:cs="Times New Roman"/>
          <w:b/>
        </w:rPr>
        <w:t>A.S. 202</w:t>
      </w:r>
      <w:r w:rsidR="00F4300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-202</w:t>
      </w:r>
      <w:r w:rsidR="00F43002">
        <w:rPr>
          <w:rFonts w:ascii="Times New Roman" w:hAnsi="Times New Roman" w:cs="Times New Roman"/>
          <w:b/>
        </w:rPr>
        <w:t>5</w:t>
      </w:r>
    </w:p>
    <w:p w14:paraId="03FA788C" w14:textId="77777777" w:rsidR="00E05EC7" w:rsidRDefault="00E05EC7">
      <w:pPr>
        <w:spacing w:after="0" w:line="312" w:lineRule="auto"/>
        <w:jc w:val="center"/>
        <w:rPr>
          <w:rFonts w:ascii="Times New Roman" w:hAnsi="Times New Roman" w:cs="Times New Roman"/>
          <w:b/>
        </w:rPr>
      </w:pPr>
    </w:p>
    <w:p w14:paraId="3AEF5206" w14:textId="77777777" w:rsidR="00E05EC7" w:rsidRDefault="00FF7A22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I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E05EC7" w14:paraId="1DB2CB58" w14:textId="77777777">
        <w:tc>
          <w:tcPr>
            <w:tcW w:w="9854" w:type="dxa"/>
            <w:shd w:val="clear" w:color="auto" w:fill="auto"/>
          </w:tcPr>
          <w:p w14:paraId="0A2A8EBE" w14:textId="77777777" w:rsidR="00E05EC7" w:rsidRDefault="00FF7A22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E05EC7" w14:paraId="69ACBE9C" w14:textId="77777777">
        <w:tc>
          <w:tcPr>
            <w:tcW w:w="9854" w:type="dxa"/>
            <w:shd w:val="clear" w:color="auto" w:fill="auto"/>
          </w:tcPr>
          <w:p w14:paraId="6F2FAAE9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12BC927A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Insieme per il bene comune.</w:t>
            </w:r>
          </w:p>
          <w:p w14:paraId="674C0019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05EC7" w14:paraId="06165117" w14:textId="77777777">
        <w:tc>
          <w:tcPr>
            <w:tcW w:w="9854" w:type="dxa"/>
            <w:shd w:val="clear" w:color="auto" w:fill="auto"/>
          </w:tcPr>
          <w:p w14:paraId="2319465B" w14:textId="77777777" w:rsidR="00E05EC7" w:rsidRDefault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1BACE92D" w14:textId="77777777" w:rsidR="00E05EC7" w:rsidRDefault="00E603F3" w:rsidP="00E603F3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----</w:t>
            </w:r>
          </w:p>
          <w:p w14:paraId="537A2E33" w14:textId="77777777" w:rsidR="00E603F3" w:rsidRDefault="00E603F3" w:rsidP="00E603F3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----</w:t>
            </w:r>
          </w:p>
          <w:p w14:paraId="114B45FA" w14:textId="77777777" w:rsidR="00E603F3" w:rsidRDefault="00E603F3" w:rsidP="00E603F3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----</w:t>
            </w:r>
          </w:p>
          <w:p w14:paraId="0FC84D6F" w14:textId="77777777" w:rsidR="00E603F3" w:rsidRDefault="00E603F3" w:rsidP="00E603F3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</w:t>
            </w:r>
          </w:p>
          <w:p w14:paraId="124F44FD" w14:textId="77777777" w:rsidR="00E603F3" w:rsidRDefault="00E603F3" w:rsidP="00E603F3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---</w:t>
            </w:r>
          </w:p>
        </w:tc>
      </w:tr>
      <w:tr w:rsidR="00E05EC7" w14:paraId="7DB6E47E" w14:textId="77777777">
        <w:tc>
          <w:tcPr>
            <w:tcW w:w="9854" w:type="dxa"/>
            <w:shd w:val="clear" w:color="auto" w:fill="auto"/>
          </w:tcPr>
          <w:p w14:paraId="21319528" w14:textId="77777777" w:rsidR="00E05EC7" w:rsidRDefault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0633E30C" w14:textId="77777777" w:rsidR="00E05EC7" w:rsidRDefault="00E1685C" w:rsidP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0F99E9BA" w14:textId="77777777" w:rsidR="00E1685C" w:rsidRDefault="00E1685C" w:rsidP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1EA8380C" w14:textId="77777777" w:rsidR="00E1685C" w:rsidRDefault="00E1685C" w:rsidP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367AF608" w14:textId="77777777" w:rsidR="00E1685C" w:rsidRDefault="00122521" w:rsidP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</w:t>
            </w:r>
          </w:p>
          <w:p w14:paraId="263D6A4C" w14:textId="77777777" w:rsidR="00E1685C" w:rsidRDefault="00E1685C" w:rsidP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</w:t>
            </w:r>
            <w:r w:rsidR="001225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scientifico-tecnologico-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professionale </w:t>
            </w:r>
            <w:r w:rsidR="00122521">
              <w:rPr>
                <w:rFonts w:ascii="Times New Roman" w:eastAsia="Times New Roman" w:hAnsi="Times New Roman" w:cs="Times New Roman"/>
                <w:sz w:val="18"/>
                <w:szCs w:val="18"/>
              </w:rPr>
              <w:t>dell’indirizzo: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</w:p>
          <w:p w14:paraId="1D23B3D6" w14:textId="77777777" w:rsidR="00E1685C" w:rsidRDefault="00E1685C" w:rsidP="00E1685C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05EC7" w14:paraId="78B88041" w14:textId="77777777">
        <w:tc>
          <w:tcPr>
            <w:tcW w:w="9854" w:type="dxa"/>
            <w:shd w:val="clear" w:color="auto" w:fill="auto"/>
          </w:tcPr>
          <w:p w14:paraId="6C68A81D" w14:textId="77777777" w:rsidR="00E05EC7" w:rsidRDefault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06064192" w14:textId="77777777" w:rsidR="00E1685C" w:rsidRDefault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390E3A35" w14:textId="77777777" w:rsidR="00E1685C" w:rsidRDefault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71DBD79F" w14:textId="77777777" w:rsidR="00E1685C" w:rsidRPr="00E1685C" w:rsidRDefault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19EBDCD6" w14:textId="77777777" w:rsidR="00E05EC7" w:rsidRDefault="00FF7A22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0883AAC7" w14:textId="77777777" w:rsidR="00E1685C" w:rsidRDefault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3E3B4E23" w14:textId="77777777" w:rsidR="00E1685C" w:rsidRPr="00E1685C" w:rsidRDefault="00E1685C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317740" w14:textId="77777777" w:rsidR="00E05EC7" w:rsidRDefault="00E05EC7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05EC7" w14:paraId="5F1E5D95" w14:textId="77777777">
        <w:tc>
          <w:tcPr>
            <w:tcW w:w="9854" w:type="dxa"/>
            <w:shd w:val="clear" w:color="auto" w:fill="auto"/>
          </w:tcPr>
          <w:p w14:paraId="591D2BAF" w14:textId="77777777" w:rsidR="00E05EC7" w:rsidRDefault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4F21ABF8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CF294D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7B705180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1EF3963C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1D743A8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3A4B3EED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73B9DB18" w14:textId="77777777" w:rsidR="001D7AB9" w:rsidRDefault="001D7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…..</w:t>
            </w:r>
          </w:p>
          <w:p w14:paraId="3C172620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05EC7" w14:paraId="3852FD80" w14:textId="77777777">
        <w:tc>
          <w:tcPr>
            <w:tcW w:w="9854" w:type="dxa"/>
            <w:shd w:val="clear" w:color="auto" w:fill="auto"/>
          </w:tcPr>
          <w:p w14:paraId="2AF913AB" w14:textId="77777777" w:rsidR="00E05EC7" w:rsidRDefault="00FF7A22" w:rsidP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3074483C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03F9B7" w14:textId="77777777" w:rsidR="00FF7A22" w:rsidRDefault="00FF7A22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4B8FCC1A" w14:textId="77777777" w:rsidR="00E05EC7" w:rsidRDefault="00FF7A22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6695ED91" w14:textId="77777777" w:rsidR="00FF7A22" w:rsidRDefault="00FF7A22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20C7B1A3" w14:textId="77777777" w:rsidR="00E05EC7" w:rsidRDefault="00FF7A22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27F68B84" w14:textId="77777777" w:rsidR="00E05EC7" w:rsidRDefault="001D7A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….</w:t>
            </w:r>
          </w:p>
        </w:tc>
      </w:tr>
      <w:tr w:rsidR="00E05EC7" w14:paraId="7F260D35" w14:textId="77777777">
        <w:tc>
          <w:tcPr>
            <w:tcW w:w="9854" w:type="dxa"/>
            <w:shd w:val="clear" w:color="auto" w:fill="auto"/>
          </w:tcPr>
          <w:p w14:paraId="62D3FA54" w14:textId="77777777" w:rsidR="00E05EC7" w:rsidRDefault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793758C1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54E810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635782B4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Aula.</w:t>
            </w:r>
          </w:p>
          <w:p w14:paraId="2F3E2BE0" w14:textId="77777777" w:rsidR="00E05EC7" w:rsidRDefault="001D7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</w:tr>
      <w:tr w:rsidR="00E05EC7" w14:paraId="40C84438" w14:textId="77777777">
        <w:tc>
          <w:tcPr>
            <w:tcW w:w="9854" w:type="dxa"/>
            <w:shd w:val="clear" w:color="auto" w:fill="auto"/>
          </w:tcPr>
          <w:p w14:paraId="71D5AC7A" w14:textId="77777777" w:rsidR="00E05EC7" w:rsidRDefault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STRUMENTI, SUSSIDI E MATERIALI</w:t>
            </w:r>
          </w:p>
          <w:p w14:paraId="2D46B8D6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2DAE9B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Schede guida.</w:t>
            </w:r>
          </w:p>
          <w:p w14:paraId="2C902103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04F4C7A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6D35BCBC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41965F06" w14:textId="77777777" w:rsidR="00E05EC7" w:rsidRDefault="001D7AB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….</w:t>
            </w:r>
          </w:p>
        </w:tc>
      </w:tr>
      <w:tr w:rsidR="00E05EC7" w14:paraId="40C3DB23" w14:textId="77777777">
        <w:tc>
          <w:tcPr>
            <w:tcW w:w="9854" w:type="dxa"/>
            <w:shd w:val="clear" w:color="auto" w:fill="auto"/>
          </w:tcPr>
          <w:p w14:paraId="5DEDE66B" w14:textId="77777777" w:rsidR="00E05EC7" w:rsidRDefault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TEMPI</w:t>
            </w:r>
          </w:p>
          <w:p w14:paraId="0AAD7B0E" w14:textId="77777777" w:rsidR="00E05EC7" w:rsidRDefault="00E05EC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C5675F1" w14:textId="77777777" w:rsidR="00E05EC7" w:rsidRDefault="00FF7A2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quadrimestre.</w:t>
            </w:r>
          </w:p>
          <w:p w14:paraId="5BF77EAF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05EC7" w14:paraId="0ACD928A" w14:textId="77777777">
        <w:tc>
          <w:tcPr>
            <w:tcW w:w="9854" w:type="dxa"/>
            <w:shd w:val="clear" w:color="auto" w:fill="auto"/>
          </w:tcPr>
          <w:p w14:paraId="34BAA635" w14:textId="77777777" w:rsidR="00E05EC7" w:rsidRDefault="00FF7A22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AUTENTICA</w:t>
            </w:r>
          </w:p>
          <w:p w14:paraId="77870695" w14:textId="77777777" w:rsidR="00E05EC7" w:rsidRDefault="00E05EC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2147F56" w14:textId="77777777" w:rsidR="00E05EC7" w:rsidRDefault="00FF7A22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3765CDCD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794F6DB" w14:textId="77777777" w:rsidR="00E05EC7" w:rsidRDefault="00FF7A22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 w:rsidR="00E1685C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08CF110B" w14:textId="77777777" w:rsidR="00E05EC7" w:rsidRDefault="00E05EC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7B6CD0" w14:textId="77777777" w:rsidR="00E05EC7" w:rsidRDefault="00E05EC7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90A0F47" w14:textId="77777777" w:rsidR="00E1685C" w:rsidRDefault="00E1685C">
      <w:pPr>
        <w:spacing w:after="0" w:line="312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E1685C" w14:paraId="320138E4" w14:textId="77777777" w:rsidTr="00B0178E">
        <w:tc>
          <w:tcPr>
            <w:tcW w:w="9854" w:type="dxa"/>
            <w:shd w:val="clear" w:color="auto" w:fill="auto"/>
          </w:tcPr>
          <w:p w14:paraId="31F8D49C" w14:textId="77777777" w:rsidR="00E1685C" w:rsidRDefault="00E1685C" w:rsidP="00B0178E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E1685C" w14:paraId="5C45B3B6" w14:textId="77777777" w:rsidTr="00B0178E">
        <w:tc>
          <w:tcPr>
            <w:tcW w:w="9854" w:type="dxa"/>
            <w:shd w:val="clear" w:color="auto" w:fill="auto"/>
          </w:tcPr>
          <w:p w14:paraId="73F062F5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681152ED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Innovazioni tecnologiche.</w:t>
            </w:r>
          </w:p>
          <w:p w14:paraId="7BA74D19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1685C" w14:paraId="01C373FE" w14:textId="77777777" w:rsidTr="00B0178E">
        <w:tc>
          <w:tcPr>
            <w:tcW w:w="9854" w:type="dxa"/>
            <w:shd w:val="clear" w:color="auto" w:fill="auto"/>
          </w:tcPr>
          <w:p w14:paraId="790C423A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6655A799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F0B9496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A502FEE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14BBDF6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85C" w14:paraId="7E02E194" w14:textId="77777777" w:rsidTr="00B0178E">
        <w:tc>
          <w:tcPr>
            <w:tcW w:w="9854" w:type="dxa"/>
            <w:shd w:val="clear" w:color="auto" w:fill="auto"/>
          </w:tcPr>
          <w:p w14:paraId="424580DC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7F6D4A7E" w14:textId="77777777" w:rsid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1ECFBB10" w14:textId="77777777" w:rsid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22480EE2" w14:textId="77777777" w:rsid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416FC52D" w14:textId="77777777" w:rsidR="00122521" w:rsidRDefault="00122521" w:rsidP="00122521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521"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</w:t>
            </w:r>
          </w:p>
          <w:p w14:paraId="77EC175A" w14:textId="77777777" w:rsidR="00E1685C" w:rsidRPr="00122521" w:rsidRDefault="00122521" w:rsidP="00122521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2521"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3748C6E4" w14:textId="77777777" w:rsidR="00122521" w:rsidRDefault="00122521" w:rsidP="00122521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685C" w14:paraId="1C9A97A1" w14:textId="77777777" w:rsidTr="00B0178E">
        <w:tc>
          <w:tcPr>
            <w:tcW w:w="9854" w:type="dxa"/>
            <w:shd w:val="clear" w:color="auto" w:fill="auto"/>
          </w:tcPr>
          <w:p w14:paraId="4F94F947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212C0537" w14:textId="77777777" w:rsid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30D0E274" w14:textId="77777777" w:rsid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588C3CF4" w14:textId="77777777" w:rsidR="00E1685C" w:rsidRP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170B3B0E" w14:textId="77777777" w:rsid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24E53678" w14:textId="77777777" w:rsid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08675DC8" w14:textId="77777777" w:rsidR="00E1685C" w:rsidRPr="00E1685C" w:rsidRDefault="00E1685C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858060" w14:textId="77777777" w:rsidR="00E1685C" w:rsidRDefault="00E1685C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E1685C" w14:paraId="1346527B" w14:textId="77777777" w:rsidTr="00B0178E">
        <w:tc>
          <w:tcPr>
            <w:tcW w:w="9854" w:type="dxa"/>
            <w:shd w:val="clear" w:color="auto" w:fill="auto"/>
          </w:tcPr>
          <w:p w14:paraId="71B7AA2B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2E081F2F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8A10AFF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252F7F9A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2A3EFBCE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D4EE4E7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66B04E4D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14B8DEC1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1685C" w14:paraId="30DD559E" w14:textId="77777777" w:rsidTr="00B0178E">
        <w:tc>
          <w:tcPr>
            <w:tcW w:w="9854" w:type="dxa"/>
            <w:shd w:val="clear" w:color="auto" w:fill="auto"/>
          </w:tcPr>
          <w:p w14:paraId="0BD6ED49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4F59D0A0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3A5726D" w14:textId="77777777" w:rsidR="00E1685C" w:rsidRDefault="00E1685C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D239371" w14:textId="77777777" w:rsidR="00E1685C" w:rsidRDefault="00E1685C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18DC39B5" w14:textId="77777777" w:rsidR="00E1685C" w:rsidRDefault="00E1685C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Griglie e rubriche di valutazioni condivise;</w:t>
            </w:r>
          </w:p>
          <w:p w14:paraId="539E9E8F" w14:textId="77777777" w:rsidR="00E1685C" w:rsidRDefault="00E1685C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0735AA92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E1685C" w14:paraId="2556B949" w14:textId="77777777" w:rsidTr="00B0178E">
        <w:tc>
          <w:tcPr>
            <w:tcW w:w="9854" w:type="dxa"/>
            <w:shd w:val="clear" w:color="auto" w:fill="auto"/>
          </w:tcPr>
          <w:p w14:paraId="362A592E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AMBIENTI DI APPRENDIMENTO</w:t>
            </w:r>
          </w:p>
          <w:p w14:paraId="11ABF7D4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4F49C0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35CCF409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Aula.</w:t>
            </w:r>
          </w:p>
          <w:p w14:paraId="12BADA55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685C" w14:paraId="183155CB" w14:textId="77777777" w:rsidTr="00B0178E">
        <w:tc>
          <w:tcPr>
            <w:tcW w:w="9854" w:type="dxa"/>
            <w:shd w:val="clear" w:color="auto" w:fill="auto"/>
          </w:tcPr>
          <w:p w14:paraId="0B0EE729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STRUMENTI, SUSSIDI E MATERIALI</w:t>
            </w:r>
          </w:p>
          <w:p w14:paraId="55C6C7DD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EE5D6D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6482E6E7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CE110A0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31478266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1F624658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685C" w14:paraId="2F7B3C1E" w14:textId="77777777" w:rsidTr="00B0178E">
        <w:tc>
          <w:tcPr>
            <w:tcW w:w="9854" w:type="dxa"/>
            <w:shd w:val="clear" w:color="auto" w:fill="auto"/>
          </w:tcPr>
          <w:p w14:paraId="37B50C96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37B0A70A" w14:textId="77777777" w:rsidR="00E1685C" w:rsidRDefault="00E1685C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F050E97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quadrimestre.</w:t>
            </w:r>
          </w:p>
          <w:p w14:paraId="500D762B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685C" w14:paraId="64152FF0" w14:textId="77777777" w:rsidTr="00B0178E">
        <w:tc>
          <w:tcPr>
            <w:tcW w:w="9854" w:type="dxa"/>
            <w:shd w:val="clear" w:color="auto" w:fill="auto"/>
          </w:tcPr>
          <w:p w14:paraId="25BE2557" w14:textId="77777777" w:rsidR="00E1685C" w:rsidRDefault="00E1685C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AUTENTICA</w:t>
            </w:r>
          </w:p>
          <w:p w14:paraId="0AAB374D" w14:textId="77777777" w:rsidR="00E1685C" w:rsidRDefault="00E1685C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5753D64" w14:textId="77777777" w:rsidR="00E1685C" w:rsidRDefault="00E1685C" w:rsidP="00B0178E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5DC11CEA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7F12F3" w14:textId="77777777" w:rsidR="00E1685C" w:rsidRPr="00F43002" w:rsidRDefault="00E1685C" w:rsidP="00F43002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2A06DB3B" w14:textId="77777777" w:rsidR="00E1685C" w:rsidRDefault="00E1685C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BDCEB4C" w14:textId="77777777" w:rsidR="00E1685C" w:rsidRDefault="00E1685C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53B85AD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783E0C3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9528B67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EBAE434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2D18D6A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C2ACBFD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0E07064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D44911C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A7F9E69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CED07AC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C4C300B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1DBF8AD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EDFE73B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EB688DD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BAD7C99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991CC27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951D474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3502946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54C590A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D00C327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14B85EF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95E08B4" w14:textId="77777777" w:rsidR="001759A8" w:rsidRDefault="001759A8" w:rsidP="001759A8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Classe II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759A8" w14:paraId="3D1DA054" w14:textId="77777777" w:rsidTr="00B0178E">
        <w:tc>
          <w:tcPr>
            <w:tcW w:w="9854" w:type="dxa"/>
            <w:shd w:val="clear" w:color="auto" w:fill="auto"/>
          </w:tcPr>
          <w:p w14:paraId="1780A3EE" w14:textId="77777777" w:rsidR="001759A8" w:rsidRDefault="001759A8" w:rsidP="00B0178E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1759A8" w14:paraId="71E756B8" w14:textId="77777777" w:rsidTr="00B0178E">
        <w:tc>
          <w:tcPr>
            <w:tcW w:w="9854" w:type="dxa"/>
            <w:shd w:val="clear" w:color="auto" w:fill="auto"/>
          </w:tcPr>
          <w:p w14:paraId="349C793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71E28CB0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Ambiente e territorio.</w:t>
            </w:r>
          </w:p>
          <w:p w14:paraId="1B3C431C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759A8" w14:paraId="546698E4" w14:textId="77777777" w:rsidTr="00B0178E">
        <w:tc>
          <w:tcPr>
            <w:tcW w:w="9854" w:type="dxa"/>
            <w:shd w:val="clear" w:color="auto" w:fill="auto"/>
          </w:tcPr>
          <w:p w14:paraId="52F6D0F8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61BBAB4F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7A7E125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E753469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168969A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A8" w14:paraId="5963D574" w14:textId="77777777" w:rsidTr="00B0178E">
        <w:tc>
          <w:tcPr>
            <w:tcW w:w="9854" w:type="dxa"/>
            <w:shd w:val="clear" w:color="auto" w:fill="auto"/>
          </w:tcPr>
          <w:p w14:paraId="7F0441E9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616174BD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72C8627B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0C76F123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4A0D8748" w14:textId="77777777" w:rsidR="00122521" w:rsidRDefault="00122521" w:rsidP="00122521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</w:t>
            </w:r>
          </w:p>
          <w:p w14:paraId="040BBE82" w14:textId="77777777" w:rsidR="001759A8" w:rsidRDefault="00122521" w:rsidP="00122521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5198438A" w14:textId="77777777" w:rsidR="00122521" w:rsidRDefault="00122521" w:rsidP="00122521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59A8" w14:paraId="16AE9BE2" w14:textId="77777777" w:rsidTr="00B0178E">
        <w:tc>
          <w:tcPr>
            <w:tcW w:w="9854" w:type="dxa"/>
            <w:shd w:val="clear" w:color="auto" w:fill="auto"/>
          </w:tcPr>
          <w:p w14:paraId="6600B88D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44B4EB43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6BB254B6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3368AF1F" w14:textId="77777777" w:rsidR="001759A8" w:rsidRPr="00E1685C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52130C68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3FCFCAF2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21A9859A" w14:textId="77777777" w:rsidR="001759A8" w:rsidRPr="00E1685C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7716B2" w14:textId="77777777" w:rsidR="001759A8" w:rsidRDefault="001759A8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759A8" w14:paraId="778AB9C9" w14:textId="77777777" w:rsidTr="00B0178E">
        <w:tc>
          <w:tcPr>
            <w:tcW w:w="9854" w:type="dxa"/>
            <w:shd w:val="clear" w:color="auto" w:fill="auto"/>
          </w:tcPr>
          <w:p w14:paraId="439EF243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43C0C0EB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B5C34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5C112E58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1A2BBE9D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B3C3BF1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70D45B2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1DB9AF6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A8" w14:paraId="06658F3E" w14:textId="77777777" w:rsidTr="00B0178E">
        <w:tc>
          <w:tcPr>
            <w:tcW w:w="9854" w:type="dxa"/>
            <w:shd w:val="clear" w:color="auto" w:fill="auto"/>
          </w:tcPr>
          <w:p w14:paraId="20065D24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2F2FF12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42BB5B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41A849F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685EBD8C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159A9262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65EE6A01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759A8" w14:paraId="6ABAE38B" w14:textId="77777777" w:rsidTr="00B0178E">
        <w:tc>
          <w:tcPr>
            <w:tcW w:w="9854" w:type="dxa"/>
            <w:shd w:val="clear" w:color="auto" w:fill="auto"/>
          </w:tcPr>
          <w:p w14:paraId="01350010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695024AD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9BE9E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7268F4D1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Aula.</w:t>
            </w:r>
          </w:p>
          <w:p w14:paraId="3F84F51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4BB0D1EE" w14:textId="77777777" w:rsidTr="00B0178E">
        <w:tc>
          <w:tcPr>
            <w:tcW w:w="9854" w:type="dxa"/>
            <w:shd w:val="clear" w:color="auto" w:fill="auto"/>
          </w:tcPr>
          <w:p w14:paraId="1EB83F30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STRUMENTI, SUSSIDI E MATERIALI</w:t>
            </w:r>
          </w:p>
          <w:p w14:paraId="1D5CD94D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E090FAE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0CAB3C3D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032A23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5185D858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16C982EF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39BB27C7" w14:textId="77777777" w:rsidTr="00B0178E">
        <w:tc>
          <w:tcPr>
            <w:tcW w:w="9854" w:type="dxa"/>
            <w:shd w:val="clear" w:color="auto" w:fill="auto"/>
          </w:tcPr>
          <w:p w14:paraId="59727FC3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189C2FB0" w14:textId="77777777" w:rsidR="001759A8" w:rsidRDefault="001759A8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ADE303B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quadrimestre.</w:t>
            </w:r>
          </w:p>
          <w:p w14:paraId="78ED113C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3CEDA8B7" w14:textId="77777777" w:rsidTr="00B0178E">
        <w:tc>
          <w:tcPr>
            <w:tcW w:w="9854" w:type="dxa"/>
            <w:shd w:val="clear" w:color="auto" w:fill="auto"/>
          </w:tcPr>
          <w:p w14:paraId="5BF1D63B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VERIFICA AUTENTICA</w:t>
            </w:r>
          </w:p>
          <w:p w14:paraId="67B48693" w14:textId="77777777" w:rsidR="001759A8" w:rsidRDefault="001759A8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39B99E2" w14:textId="77777777" w:rsidR="001759A8" w:rsidRDefault="001759A8" w:rsidP="00B0178E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536B3CD5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098707" w14:textId="77777777" w:rsidR="001759A8" w:rsidRPr="00F43002" w:rsidRDefault="001759A8" w:rsidP="00F43002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0C8DF49B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6E361F" w14:textId="77777777" w:rsidR="001759A8" w:rsidRDefault="001759A8" w:rsidP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31EFB3C" w14:textId="77777777" w:rsidR="001759A8" w:rsidRDefault="001759A8" w:rsidP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759A8" w14:paraId="55D1A1B5" w14:textId="77777777" w:rsidTr="00B0178E">
        <w:tc>
          <w:tcPr>
            <w:tcW w:w="9854" w:type="dxa"/>
            <w:shd w:val="clear" w:color="auto" w:fill="auto"/>
          </w:tcPr>
          <w:p w14:paraId="2698FA93" w14:textId="77777777" w:rsidR="001759A8" w:rsidRDefault="001759A8" w:rsidP="00B0178E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1759A8" w14:paraId="5760B9F8" w14:textId="77777777" w:rsidTr="00B0178E">
        <w:tc>
          <w:tcPr>
            <w:tcW w:w="9854" w:type="dxa"/>
            <w:shd w:val="clear" w:color="auto" w:fill="auto"/>
          </w:tcPr>
          <w:p w14:paraId="66358175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2DB4442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Vecchio, nuovo, moderno.</w:t>
            </w:r>
          </w:p>
          <w:p w14:paraId="77A6DC5C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759A8" w14:paraId="3D59DA7F" w14:textId="77777777" w:rsidTr="00B0178E">
        <w:tc>
          <w:tcPr>
            <w:tcW w:w="9854" w:type="dxa"/>
            <w:shd w:val="clear" w:color="auto" w:fill="auto"/>
          </w:tcPr>
          <w:p w14:paraId="34CB455F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75312506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9665D60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67191200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47D47A05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A8" w14:paraId="519B33D3" w14:textId="77777777" w:rsidTr="00B0178E">
        <w:tc>
          <w:tcPr>
            <w:tcW w:w="9854" w:type="dxa"/>
            <w:shd w:val="clear" w:color="auto" w:fill="auto"/>
          </w:tcPr>
          <w:p w14:paraId="3B201B52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59C4E2D1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713E5772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7FADA35A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4360A61C" w14:textId="77777777" w:rsidR="00122521" w:rsidRDefault="00122521" w:rsidP="00122521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</w:t>
            </w:r>
          </w:p>
          <w:p w14:paraId="6DD16818" w14:textId="77777777" w:rsidR="001759A8" w:rsidRDefault="00122521" w:rsidP="00122521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15935E74" w14:textId="77777777" w:rsidR="001759A8" w:rsidRDefault="001759A8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59A8" w14:paraId="154F2F62" w14:textId="77777777" w:rsidTr="00B0178E">
        <w:tc>
          <w:tcPr>
            <w:tcW w:w="9854" w:type="dxa"/>
            <w:shd w:val="clear" w:color="auto" w:fill="auto"/>
          </w:tcPr>
          <w:p w14:paraId="4A1FFB85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4800FD4D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69024099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16750E51" w14:textId="77777777" w:rsidR="001759A8" w:rsidRPr="00E1685C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23B30003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25142A9D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11B3935E" w14:textId="77777777" w:rsidR="001759A8" w:rsidRPr="00E1685C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2937D2" w14:textId="77777777" w:rsidR="001759A8" w:rsidRDefault="001759A8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759A8" w14:paraId="153DCD42" w14:textId="77777777" w:rsidTr="00B0178E">
        <w:tc>
          <w:tcPr>
            <w:tcW w:w="9854" w:type="dxa"/>
            <w:shd w:val="clear" w:color="auto" w:fill="auto"/>
          </w:tcPr>
          <w:p w14:paraId="19D99001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4A764231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D624BF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734C9025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5B42D6B2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E33633A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0472658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33AD2A55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A8" w14:paraId="093DF914" w14:textId="77777777" w:rsidTr="00B0178E">
        <w:tc>
          <w:tcPr>
            <w:tcW w:w="9854" w:type="dxa"/>
            <w:shd w:val="clear" w:color="auto" w:fill="auto"/>
          </w:tcPr>
          <w:p w14:paraId="7EF8104D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0D964413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BE482B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16E38D77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32B6BAAA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2723DA96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2585634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759A8" w14:paraId="31304D5E" w14:textId="77777777" w:rsidTr="00B0178E">
        <w:tc>
          <w:tcPr>
            <w:tcW w:w="9854" w:type="dxa"/>
            <w:shd w:val="clear" w:color="auto" w:fill="auto"/>
          </w:tcPr>
          <w:p w14:paraId="298931C9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0F47A45E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79746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Laboratorio di informatica.</w:t>
            </w:r>
          </w:p>
          <w:p w14:paraId="30736D7C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Aula.</w:t>
            </w:r>
          </w:p>
          <w:p w14:paraId="573BEE42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3DC135D1" w14:textId="77777777" w:rsidTr="00B0178E">
        <w:tc>
          <w:tcPr>
            <w:tcW w:w="9854" w:type="dxa"/>
            <w:shd w:val="clear" w:color="auto" w:fill="auto"/>
          </w:tcPr>
          <w:p w14:paraId="2514DE80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STRUMENTI, SUSSIDI E MATERIALI</w:t>
            </w:r>
          </w:p>
          <w:p w14:paraId="2CA895B0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835BD3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7C66942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64E8898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0DDADC6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2046233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42B4F68B" w14:textId="77777777" w:rsidTr="00B0178E">
        <w:tc>
          <w:tcPr>
            <w:tcW w:w="9854" w:type="dxa"/>
            <w:shd w:val="clear" w:color="auto" w:fill="auto"/>
          </w:tcPr>
          <w:p w14:paraId="383A680C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33B65506" w14:textId="77777777" w:rsidR="001759A8" w:rsidRDefault="001759A8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74E897A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quadrimestre.</w:t>
            </w:r>
          </w:p>
          <w:p w14:paraId="1A0EBEA8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7E9C6204" w14:textId="77777777" w:rsidTr="00B0178E">
        <w:tc>
          <w:tcPr>
            <w:tcW w:w="9854" w:type="dxa"/>
            <w:shd w:val="clear" w:color="auto" w:fill="auto"/>
          </w:tcPr>
          <w:p w14:paraId="3362FF39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AUTENTICA</w:t>
            </w:r>
          </w:p>
          <w:p w14:paraId="77E6078B" w14:textId="77777777" w:rsidR="001759A8" w:rsidRDefault="001759A8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EBC5788" w14:textId="77777777" w:rsidR="001759A8" w:rsidRDefault="001759A8" w:rsidP="00B0178E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2A76D5F2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FA8114" w14:textId="77777777" w:rsidR="001759A8" w:rsidRPr="00F43002" w:rsidRDefault="001759A8" w:rsidP="00F43002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44369FC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6933A8" w14:textId="77777777" w:rsidR="001759A8" w:rsidRDefault="001759A8" w:rsidP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EEF85C7" w14:textId="77777777" w:rsidR="001759A8" w:rsidRDefault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5EC03A6" w14:textId="77777777" w:rsidR="001759A8" w:rsidRDefault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A54E7EB" w14:textId="77777777" w:rsidR="001759A8" w:rsidRDefault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65222E0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810B2A2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3A1C0B9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F6B6B2D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6FB5B76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3F0ADF6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34E8604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6782483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A1DA65B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E83D90F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32AF2C8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1B0D6CD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82D1869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50E7F36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8333054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ED1EE24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6A9BCF0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8C1FF5B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56E1A6F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BF8B5AA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F5E3471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C0EAC4B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9F47988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2E750C4" w14:textId="77777777" w:rsidR="001759A8" w:rsidRDefault="001759A8" w:rsidP="001759A8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Classe III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759A8" w14:paraId="295B55C2" w14:textId="77777777" w:rsidTr="00B0178E">
        <w:tc>
          <w:tcPr>
            <w:tcW w:w="9854" w:type="dxa"/>
            <w:shd w:val="clear" w:color="auto" w:fill="auto"/>
          </w:tcPr>
          <w:p w14:paraId="6F123A81" w14:textId="77777777" w:rsidR="001759A8" w:rsidRDefault="001759A8" w:rsidP="00B0178E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1759A8" w14:paraId="31E8F458" w14:textId="77777777" w:rsidTr="00B0178E">
        <w:tc>
          <w:tcPr>
            <w:tcW w:w="9854" w:type="dxa"/>
            <w:shd w:val="clear" w:color="auto" w:fill="auto"/>
          </w:tcPr>
          <w:p w14:paraId="2FF5C6B9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2D5797B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Disuguaglianze.</w:t>
            </w:r>
          </w:p>
          <w:p w14:paraId="52A22818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759A8" w14:paraId="625A9FD1" w14:textId="77777777" w:rsidTr="00B0178E">
        <w:tc>
          <w:tcPr>
            <w:tcW w:w="9854" w:type="dxa"/>
            <w:shd w:val="clear" w:color="auto" w:fill="auto"/>
          </w:tcPr>
          <w:p w14:paraId="50F2935B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050BFD87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3809D3FF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6C16C110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3FF98470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A8" w14:paraId="1DE9F1F3" w14:textId="77777777" w:rsidTr="00B0178E">
        <w:tc>
          <w:tcPr>
            <w:tcW w:w="9854" w:type="dxa"/>
            <w:shd w:val="clear" w:color="auto" w:fill="auto"/>
          </w:tcPr>
          <w:p w14:paraId="49B1FAAE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4BEAB250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05C77D62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5121D5AB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1A0EDC63" w14:textId="77777777" w:rsidR="001759A8" w:rsidRDefault="00122521" w:rsidP="00122521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47297E95" w14:textId="77777777" w:rsidR="001759A8" w:rsidRDefault="001759A8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59A8" w14:paraId="17AF23F0" w14:textId="77777777" w:rsidTr="00B0178E">
        <w:tc>
          <w:tcPr>
            <w:tcW w:w="9854" w:type="dxa"/>
            <w:shd w:val="clear" w:color="auto" w:fill="auto"/>
          </w:tcPr>
          <w:p w14:paraId="32F3A642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483E078B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0EB449F9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35868D34" w14:textId="77777777" w:rsidR="001759A8" w:rsidRPr="00E1685C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05E3E321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128D174C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49C37BD3" w14:textId="77777777" w:rsidR="001759A8" w:rsidRPr="00E1685C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B7236D9" w14:textId="77777777" w:rsidR="001759A8" w:rsidRDefault="001759A8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759A8" w14:paraId="2E07DBB7" w14:textId="77777777" w:rsidTr="00B0178E">
        <w:tc>
          <w:tcPr>
            <w:tcW w:w="9854" w:type="dxa"/>
            <w:shd w:val="clear" w:color="auto" w:fill="auto"/>
          </w:tcPr>
          <w:p w14:paraId="35026077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373B8A80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23D1F1B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7DDEF0AC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6CC3FA95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5711FE3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4FE127BF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0BBEB3E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A8" w14:paraId="4E8D2743" w14:textId="77777777" w:rsidTr="00B0178E">
        <w:tc>
          <w:tcPr>
            <w:tcW w:w="9854" w:type="dxa"/>
            <w:shd w:val="clear" w:color="auto" w:fill="auto"/>
          </w:tcPr>
          <w:p w14:paraId="7E84C38F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464F3B1C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9B8C3E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32601605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2B397C15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575A094B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3423700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759A8" w14:paraId="198B32C3" w14:textId="77777777" w:rsidTr="00B0178E">
        <w:tc>
          <w:tcPr>
            <w:tcW w:w="9854" w:type="dxa"/>
            <w:shd w:val="clear" w:color="auto" w:fill="auto"/>
          </w:tcPr>
          <w:p w14:paraId="18281F11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563C8DF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1F1ECF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00EDE27D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Aula.</w:t>
            </w:r>
          </w:p>
          <w:p w14:paraId="41168F7B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1E539697" w14:textId="77777777" w:rsidTr="00B0178E">
        <w:tc>
          <w:tcPr>
            <w:tcW w:w="9854" w:type="dxa"/>
            <w:shd w:val="clear" w:color="auto" w:fill="auto"/>
          </w:tcPr>
          <w:p w14:paraId="0C270FF3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STRUMENTI, SUSSIDI E MATERIALI</w:t>
            </w:r>
          </w:p>
          <w:p w14:paraId="519B9E1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0CB6C4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34CC51F3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1D709B7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0408E2F3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63F7390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3BEA0CB8" w14:textId="77777777" w:rsidTr="00B0178E">
        <w:tc>
          <w:tcPr>
            <w:tcW w:w="9854" w:type="dxa"/>
            <w:shd w:val="clear" w:color="auto" w:fill="auto"/>
          </w:tcPr>
          <w:p w14:paraId="07C4D88E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25B46DD2" w14:textId="77777777" w:rsidR="001759A8" w:rsidRDefault="001759A8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5E5C78A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quadrimestre.</w:t>
            </w:r>
          </w:p>
          <w:p w14:paraId="2B24C01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265455F9" w14:textId="77777777" w:rsidTr="00B0178E">
        <w:tc>
          <w:tcPr>
            <w:tcW w:w="9854" w:type="dxa"/>
            <w:shd w:val="clear" w:color="auto" w:fill="auto"/>
          </w:tcPr>
          <w:p w14:paraId="1CF6CAEF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VERIFICA AUTENTICA</w:t>
            </w:r>
          </w:p>
          <w:p w14:paraId="42D3EF5E" w14:textId="77777777" w:rsidR="001759A8" w:rsidRDefault="001759A8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792B9FF" w14:textId="77777777" w:rsidR="001759A8" w:rsidRDefault="001759A8" w:rsidP="00B0178E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32F6451A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C5CBA4" w14:textId="77777777" w:rsidR="001759A8" w:rsidRPr="00F43002" w:rsidRDefault="001759A8" w:rsidP="00F43002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3B221A3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C72E875" w14:textId="77777777" w:rsidR="001759A8" w:rsidRDefault="001759A8" w:rsidP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F4C906B" w14:textId="77777777" w:rsidR="001759A8" w:rsidRDefault="001759A8" w:rsidP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759A8" w14:paraId="574625CC" w14:textId="77777777" w:rsidTr="00B0178E">
        <w:tc>
          <w:tcPr>
            <w:tcW w:w="9854" w:type="dxa"/>
            <w:shd w:val="clear" w:color="auto" w:fill="auto"/>
          </w:tcPr>
          <w:p w14:paraId="274D3064" w14:textId="77777777" w:rsidR="001759A8" w:rsidRDefault="001759A8" w:rsidP="00B0178E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1759A8" w14:paraId="5A637565" w14:textId="77777777" w:rsidTr="00B0178E">
        <w:tc>
          <w:tcPr>
            <w:tcW w:w="9854" w:type="dxa"/>
            <w:shd w:val="clear" w:color="auto" w:fill="auto"/>
          </w:tcPr>
          <w:p w14:paraId="3924E92A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5811B2DE" w14:textId="77777777" w:rsidR="001759A8" w:rsidRDefault="008473B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Il benessere: Dinamiche socio-culturali</w:t>
            </w:r>
            <w:r w:rsidR="001759A8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.</w:t>
            </w:r>
          </w:p>
          <w:p w14:paraId="3A07DAD8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759A8" w14:paraId="1CF2BF31" w14:textId="77777777" w:rsidTr="00B0178E">
        <w:tc>
          <w:tcPr>
            <w:tcW w:w="9854" w:type="dxa"/>
            <w:shd w:val="clear" w:color="auto" w:fill="auto"/>
          </w:tcPr>
          <w:p w14:paraId="349B973B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50058FB8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00676528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19A064CF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3948124C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A8" w14:paraId="352BFE1B" w14:textId="77777777" w:rsidTr="00B0178E">
        <w:tc>
          <w:tcPr>
            <w:tcW w:w="9854" w:type="dxa"/>
            <w:shd w:val="clear" w:color="auto" w:fill="auto"/>
          </w:tcPr>
          <w:p w14:paraId="279D6EBA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5DADAAB0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6A7A08F6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66B6BC34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0B5EF3E1" w14:textId="77777777" w:rsidR="001759A8" w:rsidRDefault="00122521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54BEC22C" w14:textId="77777777" w:rsidR="001759A8" w:rsidRDefault="001759A8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59A8" w14:paraId="5C7A66DB" w14:textId="77777777" w:rsidTr="00B0178E">
        <w:tc>
          <w:tcPr>
            <w:tcW w:w="9854" w:type="dxa"/>
            <w:shd w:val="clear" w:color="auto" w:fill="auto"/>
          </w:tcPr>
          <w:p w14:paraId="73C02FC4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2EF569DD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17EB2046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3241E0DE" w14:textId="77777777" w:rsidR="001759A8" w:rsidRPr="00E1685C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245C6A69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086AF5BF" w14:textId="77777777" w:rsidR="001759A8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0A624B53" w14:textId="77777777" w:rsidR="001759A8" w:rsidRPr="00E1685C" w:rsidRDefault="001759A8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F065B2" w14:textId="77777777" w:rsidR="001759A8" w:rsidRDefault="001759A8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759A8" w14:paraId="339B7304" w14:textId="77777777" w:rsidTr="00B0178E">
        <w:tc>
          <w:tcPr>
            <w:tcW w:w="9854" w:type="dxa"/>
            <w:shd w:val="clear" w:color="auto" w:fill="auto"/>
          </w:tcPr>
          <w:p w14:paraId="5EC8CFE0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58DBA8ED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EC8328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7570876B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790817AB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680E871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5A62117D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7F45CB7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759A8" w14:paraId="01734794" w14:textId="77777777" w:rsidTr="00B0178E">
        <w:tc>
          <w:tcPr>
            <w:tcW w:w="9854" w:type="dxa"/>
            <w:shd w:val="clear" w:color="auto" w:fill="auto"/>
          </w:tcPr>
          <w:p w14:paraId="6D9831BF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02B96FAA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FD893A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7F863FF3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5C5041DD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0DFBAD68" w14:textId="77777777" w:rsidR="001759A8" w:rsidRDefault="001759A8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0B38146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759A8" w14:paraId="05655313" w14:textId="77777777" w:rsidTr="00B0178E">
        <w:tc>
          <w:tcPr>
            <w:tcW w:w="9854" w:type="dxa"/>
            <w:shd w:val="clear" w:color="auto" w:fill="auto"/>
          </w:tcPr>
          <w:p w14:paraId="3E8DA6EC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5B498161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F53CC8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342996A1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Aula.</w:t>
            </w:r>
          </w:p>
          <w:p w14:paraId="3A846D63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13805849" w14:textId="77777777" w:rsidTr="00B0178E">
        <w:tc>
          <w:tcPr>
            <w:tcW w:w="9854" w:type="dxa"/>
            <w:shd w:val="clear" w:color="auto" w:fill="auto"/>
          </w:tcPr>
          <w:p w14:paraId="1B30A6CB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STRUMENTI, SUSSIDI E MATERIALI</w:t>
            </w:r>
          </w:p>
          <w:p w14:paraId="347B77A3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A9836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2522E26F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65571E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56FF598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1D1A42C6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1B892EB1" w14:textId="77777777" w:rsidTr="00B0178E">
        <w:tc>
          <w:tcPr>
            <w:tcW w:w="9854" w:type="dxa"/>
            <w:shd w:val="clear" w:color="auto" w:fill="auto"/>
          </w:tcPr>
          <w:p w14:paraId="3DC79E65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2E14532C" w14:textId="77777777" w:rsidR="001759A8" w:rsidRDefault="001759A8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CC78797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quadrimestre.</w:t>
            </w:r>
          </w:p>
          <w:p w14:paraId="6DA98611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759A8" w14:paraId="797EF53F" w14:textId="77777777" w:rsidTr="00B0178E">
        <w:tc>
          <w:tcPr>
            <w:tcW w:w="9854" w:type="dxa"/>
            <w:shd w:val="clear" w:color="auto" w:fill="auto"/>
          </w:tcPr>
          <w:p w14:paraId="78D10128" w14:textId="77777777" w:rsidR="001759A8" w:rsidRDefault="001759A8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AUTENTICA</w:t>
            </w:r>
          </w:p>
          <w:p w14:paraId="052658F7" w14:textId="77777777" w:rsidR="001759A8" w:rsidRDefault="001759A8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2B2FB1E8" w14:textId="77777777" w:rsidR="001759A8" w:rsidRDefault="001759A8" w:rsidP="00B0178E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5FC8D145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11228D" w14:textId="77777777" w:rsidR="001759A8" w:rsidRDefault="001759A8" w:rsidP="00B0178E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4A6756EF" w14:textId="77777777" w:rsidR="001759A8" w:rsidRDefault="001759A8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937DB5" w14:textId="77777777" w:rsidR="001759A8" w:rsidRDefault="001759A8" w:rsidP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34A3A22" w14:textId="77777777" w:rsidR="001759A8" w:rsidRDefault="001759A8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1A4F8BA" w14:textId="77777777" w:rsidR="00B0178E" w:rsidRDefault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0E6D142" w14:textId="77777777" w:rsidR="00B0178E" w:rsidRDefault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1F6BB13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173A988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D3BBA3E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764D5AE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2666966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DE64B31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6DF682C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3AC43DE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2B45400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B0727E4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C922FE5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F443B68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7A7EF1C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08CAEFB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021BAA9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902B950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88C1CB0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235519F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28917C0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0611C89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89069F1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73D28E7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057048D" w14:textId="77777777" w:rsidR="00122521" w:rsidRDefault="00122521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5567EE0" w14:textId="77777777" w:rsidR="00F43002" w:rsidRDefault="00F43002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24E0F32" w14:textId="77777777" w:rsidR="00B0178E" w:rsidRDefault="00B0178E" w:rsidP="00B0178E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Classe IV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B0178E" w14:paraId="79B801B1" w14:textId="77777777" w:rsidTr="00B0178E">
        <w:tc>
          <w:tcPr>
            <w:tcW w:w="9854" w:type="dxa"/>
            <w:shd w:val="clear" w:color="auto" w:fill="auto"/>
          </w:tcPr>
          <w:p w14:paraId="67A9D75D" w14:textId="77777777" w:rsidR="00B0178E" w:rsidRDefault="00B0178E" w:rsidP="00B0178E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B0178E" w14:paraId="48C59447" w14:textId="77777777" w:rsidTr="00B0178E">
        <w:tc>
          <w:tcPr>
            <w:tcW w:w="9854" w:type="dxa"/>
            <w:shd w:val="clear" w:color="auto" w:fill="auto"/>
          </w:tcPr>
          <w:p w14:paraId="2325ED9F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0119AC3B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La tutela dell’ambiente.</w:t>
            </w:r>
          </w:p>
          <w:p w14:paraId="50F10124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0178E" w14:paraId="55BE9F20" w14:textId="77777777" w:rsidTr="00B0178E">
        <w:tc>
          <w:tcPr>
            <w:tcW w:w="9854" w:type="dxa"/>
            <w:shd w:val="clear" w:color="auto" w:fill="auto"/>
          </w:tcPr>
          <w:p w14:paraId="5ED630B2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5A1712C0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423733C8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5ACA45F0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1CE9F091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178E" w14:paraId="57ACF79B" w14:textId="77777777" w:rsidTr="00B0178E">
        <w:tc>
          <w:tcPr>
            <w:tcW w:w="9854" w:type="dxa"/>
            <w:shd w:val="clear" w:color="auto" w:fill="auto"/>
          </w:tcPr>
          <w:p w14:paraId="0CEB6E29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3EEDE513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4779DCFF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29200D56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4DAC68E5" w14:textId="77777777" w:rsidR="00B0178E" w:rsidRDefault="00122521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6A40EC0F" w14:textId="77777777" w:rsidR="00B0178E" w:rsidRDefault="00B0178E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178E" w14:paraId="5F103B8C" w14:textId="77777777" w:rsidTr="00B0178E">
        <w:tc>
          <w:tcPr>
            <w:tcW w:w="9854" w:type="dxa"/>
            <w:shd w:val="clear" w:color="auto" w:fill="auto"/>
          </w:tcPr>
          <w:p w14:paraId="21A3CE53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242F17E7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3DB4B2EA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5840851C" w14:textId="77777777" w:rsidR="00B0178E" w:rsidRPr="00E1685C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3E3F75AA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2391C337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29FAE142" w14:textId="77777777" w:rsidR="00B0178E" w:rsidRPr="00E1685C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A0775F" w14:textId="77777777" w:rsidR="00B0178E" w:rsidRDefault="00B0178E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0178E" w14:paraId="12E80F48" w14:textId="77777777" w:rsidTr="00B0178E">
        <w:tc>
          <w:tcPr>
            <w:tcW w:w="9854" w:type="dxa"/>
            <w:shd w:val="clear" w:color="auto" w:fill="auto"/>
          </w:tcPr>
          <w:p w14:paraId="0CC94101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1FCF805B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7BF75A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0CCD1ECD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34234F8D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9AFAD16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73900F2A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78A2A6DB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178E" w14:paraId="473D9DAE" w14:textId="77777777" w:rsidTr="00B0178E">
        <w:tc>
          <w:tcPr>
            <w:tcW w:w="9854" w:type="dxa"/>
            <w:shd w:val="clear" w:color="auto" w:fill="auto"/>
          </w:tcPr>
          <w:p w14:paraId="6B9EEA09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4A8553E7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F0AFD6" w14:textId="77777777" w:rsidR="00B0178E" w:rsidRDefault="00B0178E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6796ACA9" w14:textId="77777777" w:rsidR="00B0178E" w:rsidRDefault="00B0178E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1A6ABC6B" w14:textId="77777777" w:rsidR="00B0178E" w:rsidRDefault="00B0178E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0BCB135D" w14:textId="77777777" w:rsidR="00B0178E" w:rsidRDefault="00B0178E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08B29CFF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B0178E" w14:paraId="530F10AD" w14:textId="77777777" w:rsidTr="00B0178E">
        <w:tc>
          <w:tcPr>
            <w:tcW w:w="9854" w:type="dxa"/>
            <w:shd w:val="clear" w:color="auto" w:fill="auto"/>
          </w:tcPr>
          <w:p w14:paraId="21D6FB26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4F6D999A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AA76A6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38967FA5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Aula.</w:t>
            </w:r>
          </w:p>
          <w:p w14:paraId="00AB9F68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78E" w14:paraId="3F1F25E3" w14:textId="77777777" w:rsidTr="00B0178E">
        <w:tc>
          <w:tcPr>
            <w:tcW w:w="9854" w:type="dxa"/>
            <w:shd w:val="clear" w:color="auto" w:fill="auto"/>
          </w:tcPr>
          <w:p w14:paraId="03FFAA06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STRUMENTI, SUSSIDI E MATERIALI</w:t>
            </w:r>
          </w:p>
          <w:p w14:paraId="022A59B6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C05111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45F2CAA0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E54379E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4FE6538E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52206067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78E" w14:paraId="4263DC77" w14:textId="77777777" w:rsidTr="00B0178E">
        <w:tc>
          <w:tcPr>
            <w:tcW w:w="9854" w:type="dxa"/>
            <w:shd w:val="clear" w:color="auto" w:fill="auto"/>
          </w:tcPr>
          <w:p w14:paraId="28FD4078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169F0E9E" w14:textId="77777777" w:rsidR="00B0178E" w:rsidRDefault="00B0178E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F0080C3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quadrimestre.</w:t>
            </w:r>
          </w:p>
          <w:p w14:paraId="0158AFFB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78E" w14:paraId="59F3AD03" w14:textId="77777777" w:rsidTr="00B0178E">
        <w:tc>
          <w:tcPr>
            <w:tcW w:w="9854" w:type="dxa"/>
            <w:shd w:val="clear" w:color="auto" w:fill="auto"/>
          </w:tcPr>
          <w:p w14:paraId="0C0DA87C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VERIFICA AUTENTICA</w:t>
            </w:r>
          </w:p>
          <w:p w14:paraId="03056788" w14:textId="77777777" w:rsidR="00B0178E" w:rsidRDefault="00B0178E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1616EA7" w14:textId="77777777" w:rsidR="00B0178E" w:rsidRDefault="00B0178E" w:rsidP="00B0178E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11DEB086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26C377" w14:textId="77777777" w:rsidR="00B0178E" w:rsidRDefault="00B0178E" w:rsidP="00B0178E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15257B30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413E5A" w14:textId="77777777" w:rsidR="00B0178E" w:rsidRDefault="00B0178E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60202FA" w14:textId="77777777" w:rsidR="00B0178E" w:rsidRDefault="00B0178E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B0178E" w14:paraId="1F6D0B5A" w14:textId="77777777" w:rsidTr="00B0178E">
        <w:tc>
          <w:tcPr>
            <w:tcW w:w="9854" w:type="dxa"/>
            <w:shd w:val="clear" w:color="auto" w:fill="auto"/>
          </w:tcPr>
          <w:p w14:paraId="1638E31A" w14:textId="77777777" w:rsidR="00B0178E" w:rsidRDefault="00B0178E" w:rsidP="00B0178E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B0178E" w14:paraId="28F2F0DD" w14:textId="77777777" w:rsidTr="00B0178E">
        <w:tc>
          <w:tcPr>
            <w:tcW w:w="9854" w:type="dxa"/>
            <w:shd w:val="clear" w:color="auto" w:fill="auto"/>
          </w:tcPr>
          <w:p w14:paraId="35594A4C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D840DD7" w14:textId="77777777" w:rsidR="00B0178E" w:rsidRDefault="00145AA9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Educazione sostenibile</w:t>
            </w:r>
            <w:r w:rsidR="00B0178E"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.</w:t>
            </w:r>
          </w:p>
          <w:p w14:paraId="0E13CED8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0178E" w14:paraId="17656101" w14:textId="77777777" w:rsidTr="00B0178E">
        <w:tc>
          <w:tcPr>
            <w:tcW w:w="9854" w:type="dxa"/>
            <w:shd w:val="clear" w:color="auto" w:fill="auto"/>
          </w:tcPr>
          <w:p w14:paraId="0B0F1133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5C138CDF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5101B74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05FA262F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6897820F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178E" w14:paraId="22BB2F80" w14:textId="77777777" w:rsidTr="00B0178E">
        <w:tc>
          <w:tcPr>
            <w:tcW w:w="9854" w:type="dxa"/>
            <w:shd w:val="clear" w:color="auto" w:fill="auto"/>
          </w:tcPr>
          <w:p w14:paraId="274717E4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6D6C45F7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6DC50126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39CA08B7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16BD1C57" w14:textId="77777777" w:rsidR="00B0178E" w:rsidRDefault="00122521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6FF4F07F" w14:textId="77777777" w:rsidR="00B0178E" w:rsidRDefault="00B0178E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178E" w14:paraId="3CA86122" w14:textId="77777777" w:rsidTr="00B0178E">
        <w:tc>
          <w:tcPr>
            <w:tcW w:w="9854" w:type="dxa"/>
            <w:shd w:val="clear" w:color="auto" w:fill="auto"/>
          </w:tcPr>
          <w:p w14:paraId="021A029E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3AE314F5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34A7BF44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22617064" w14:textId="77777777" w:rsidR="00B0178E" w:rsidRPr="00E1685C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0F217A42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125BE5DC" w14:textId="77777777" w:rsidR="00B0178E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6A8DDF05" w14:textId="77777777" w:rsidR="00B0178E" w:rsidRPr="00E1685C" w:rsidRDefault="00B0178E" w:rsidP="00B0178E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B1A233" w14:textId="77777777" w:rsidR="00B0178E" w:rsidRDefault="00B0178E" w:rsidP="00B0178E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B0178E" w14:paraId="2819CE25" w14:textId="77777777" w:rsidTr="00B0178E">
        <w:tc>
          <w:tcPr>
            <w:tcW w:w="9854" w:type="dxa"/>
            <w:shd w:val="clear" w:color="auto" w:fill="auto"/>
          </w:tcPr>
          <w:p w14:paraId="22A330B1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698FB9E2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9DB0D29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7394B39C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2ABB6015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161DB92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523156FD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49E317ED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0178E" w14:paraId="1A85539B" w14:textId="77777777" w:rsidTr="00B0178E">
        <w:tc>
          <w:tcPr>
            <w:tcW w:w="9854" w:type="dxa"/>
            <w:shd w:val="clear" w:color="auto" w:fill="auto"/>
          </w:tcPr>
          <w:p w14:paraId="01061C44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6277005E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5601AD" w14:textId="77777777" w:rsidR="00B0178E" w:rsidRDefault="00B0178E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08AFB87" w14:textId="77777777" w:rsidR="00B0178E" w:rsidRDefault="00B0178E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0EE02DEE" w14:textId="77777777" w:rsidR="00B0178E" w:rsidRDefault="00B0178E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494ECCAA" w14:textId="77777777" w:rsidR="00B0178E" w:rsidRDefault="00B0178E" w:rsidP="00B0178E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6F0E815A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B0178E" w14:paraId="6C3F4F87" w14:textId="77777777" w:rsidTr="00B0178E">
        <w:tc>
          <w:tcPr>
            <w:tcW w:w="9854" w:type="dxa"/>
            <w:shd w:val="clear" w:color="auto" w:fill="auto"/>
          </w:tcPr>
          <w:p w14:paraId="07E5292B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7D691183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D1C5F3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04A3E2C2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Aula.</w:t>
            </w:r>
          </w:p>
          <w:p w14:paraId="1E3EDA09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78E" w14:paraId="179BF592" w14:textId="77777777" w:rsidTr="00B0178E">
        <w:tc>
          <w:tcPr>
            <w:tcW w:w="9854" w:type="dxa"/>
            <w:shd w:val="clear" w:color="auto" w:fill="auto"/>
          </w:tcPr>
          <w:p w14:paraId="53DADA17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STRUMENTI, SUSSIDI E MATERIALI</w:t>
            </w:r>
          </w:p>
          <w:p w14:paraId="0DED7B80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A79A7D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3ADEA812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AE27B48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2DA02A3C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748118A9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78E" w14:paraId="6D850E86" w14:textId="77777777" w:rsidTr="00B0178E">
        <w:tc>
          <w:tcPr>
            <w:tcW w:w="9854" w:type="dxa"/>
            <w:shd w:val="clear" w:color="auto" w:fill="auto"/>
          </w:tcPr>
          <w:p w14:paraId="5528A45A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1335E106" w14:textId="77777777" w:rsidR="00B0178E" w:rsidRDefault="00B0178E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5064BDE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quadrimestre.</w:t>
            </w:r>
          </w:p>
          <w:p w14:paraId="2D994F54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178E" w14:paraId="293F6040" w14:textId="77777777" w:rsidTr="00B0178E">
        <w:tc>
          <w:tcPr>
            <w:tcW w:w="9854" w:type="dxa"/>
            <w:shd w:val="clear" w:color="auto" w:fill="auto"/>
          </w:tcPr>
          <w:p w14:paraId="248B0FAF" w14:textId="77777777" w:rsidR="00B0178E" w:rsidRDefault="00B0178E" w:rsidP="00B0178E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AUTENTICA</w:t>
            </w:r>
          </w:p>
          <w:p w14:paraId="05E580B9" w14:textId="77777777" w:rsidR="00B0178E" w:rsidRDefault="00B0178E" w:rsidP="00B0178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087EC02" w14:textId="77777777" w:rsidR="00B0178E" w:rsidRDefault="00B0178E" w:rsidP="00B0178E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0975E86A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61DC44" w14:textId="77777777" w:rsidR="00B0178E" w:rsidRDefault="00B0178E" w:rsidP="00B0178E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444BC131" w14:textId="77777777" w:rsidR="00B0178E" w:rsidRDefault="00B0178E" w:rsidP="00B0178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5C3CDB" w14:textId="77777777" w:rsidR="00B0178E" w:rsidRDefault="00B0178E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09793F3" w14:textId="77777777" w:rsidR="00B0178E" w:rsidRDefault="00B0178E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2138475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1CD324D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80F9DD9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A275A8F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2C9F9CA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9808C0E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389CE7A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8C2EC8C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8F9829C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17148D04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A728D20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79CC0B7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039A2040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AD3DCB7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CC72B6D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FD9D15C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2418B51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78A748C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5A5FBB3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BB5B786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354E840B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202C7749" w14:textId="77777777" w:rsidR="00122521" w:rsidRDefault="00122521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4E8E477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59184DE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AA3181B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6DE0AD61" w14:textId="77777777" w:rsidR="00F43002" w:rsidRDefault="00F43002" w:rsidP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5F685FD1" w14:textId="77777777" w:rsidR="00145AA9" w:rsidRDefault="00145AA9" w:rsidP="00145AA9">
      <w:pPr>
        <w:spacing w:after="0" w:line="31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Classe V</w:t>
      </w: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45AA9" w14:paraId="6325CA6C" w14:textId="77777777" w:rsidTr="00066BFF">
        <w:tc>
          <w:tcPr>
            <w:tcW w:w="9854" w:type="dxa"/>
            <w:shd w:val="clear" w:color="auto" w:fill="auto"/>
          </w:tcPr>
          <w:p w14:paraId="4230BF40" w14:textId="77777777" w:rsidR="00145AA9" w:rsidRDefault="00145AA9" w:rsidP="00066BFF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145AA9" w14:paraId="29DF2FE0" w14:textId="77777777" w:rsidTr="00066BFF">
        <w:tc>
          <w:tcPr>
            <w:tcW w:w="9854" w:type="dxa"/>
            <w:shd w:val="clear" w:color="auto" w:fill="auto"/>
          </w:tcPr>
          <w:p w14:paraId="3BD378B6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3ACAB20A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Partecipazione e cittadinanza attiva.</w:t>
            </w:r>
          </w:p>
          <w:p w14:paraId="0D1CEDE5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45AA9" w14:paraId="0D41438E" w14:textId="77777777" w:rsidTr="00066BFF">
        <w:tc>
          <w:tcPr>
            <w:tcW w:w="9854" w:type="dxa"/>
            <w:shd w:val="clear" w:color="auto" w:fill="auto"/>
          </w:tcPr>
          <w:p w14:paraId="723C7B5D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15559A92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10178937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1F7C2F7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48FF8294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5AA9" w14:paraId="53A0F41F" w14:textId="77777777" w:rsidTr="00066BFF">
        <w:tc>
          <w:tcPr>
            <w:tcW w:w="9854" w:type="dxa"/>
            <w:shd w:val="clear" w:color="auto" w:fill="auto"/>
          </w:tcPr>
          <w:p w14:paraId="1BC9659F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184C3FBC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4035C0E6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69361AD5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5BB05111" w14:textId="77777777" w:rsidR="00145AA9" w:rsidRDefault="00122521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1622E467" w14:textId="77777777" w:rsidR="00145AA9" w:rsidRDefault="00145AA9" w:rsidP="00066BFF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5AA9" w14:paraId="2AF5B5BC" w14:textId="77777777" w:rsidTr="00066BFF">
        <w:tc>
          <w:tcPr>
            <w:tcW w:w="9854" w:type="dxa"/>
            <w:shd w:val="clear" w:color="auto" w:fill="auto"/>
          </w:tcPr>
          <w:p w14:paraId="60C225A6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132B29B9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79EC5E91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7BF4E200" w14:textId="77777777" w:rsidR="00145AA9" w:rsidRPr="00E1685C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7C8F079E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16242EB7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0520CEC4" w14:textId="77777777" w:rsidR="00145AA9" w:rsidRPr="00E1685C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A8F617" w14:textId="77777777" w:rsidR="00145AA9" w:rsidRDefault="00145AA9" w:rsidP="00066BFF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45AA9" w14:paraId="1D458A59" w14:textId="77777777" w:rsidTr="00066BFF">
        <w:tc>
          <w:tcPr>
            <w:tcW w:w="9854" w:type="dxa"/>
            <w:shd w:val="clear" w:color="auto" w:fill="auto"/>
          </w:tcPr>
          <w:p w14:paraId="2F49BDEC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3B07CB4B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0EDDCE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165FEE59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79477CE2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68EDEEA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720A97BD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1B6C1A9C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5AA9" w14:paraId="117C7701" w14:textId="77777777" w:rsidTr="00066BFF">
        <w:tc>
          <w:tcPr>
            <w:tcW w:w="9854" w:type="dxa"/>
            <w:shd w:val="clear" w:color="auto" w:fill="auto"/>
          </w:tcPr>
          <w:p w14:paraId="0FD92A3D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19361897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5A15B2" w14:textId="77777777" w:rsidR="00145AA9" w:rsidRDefault="00145AA9" w:rsidP="00066BFF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59FF3A62" w14:textId="77777777" w:rsidR="00145AA9" w:rsidRDefault="00145AA9" w:rsidP="00066BFF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2F6FB0F2" w14:textId="77777777" w:rsidR="00145AA9" w:rsidRDefault="00145AA9" w:rsidP="00066BFF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6AE40A9B" w14:textId="77777777" w:rsidR="00145AA9" w:rsidRDefault="00145AA9" w:rsidP="00066BFF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4977BC37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45AA9" w14:paraId="3E39DF7F" w14:textId="77777777" w:rsidTr="00066BFF">
        <w:tc>
          <w:tcPr>
            <w:tcW w:w="9854" w:type="dxa"/>
            <w:shd w:val="clear" w:color="auto" w:fill="auto"/>
          </w:tcPr>
          <w:p w14:paraId="6EEE1FDA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4048DAC4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FD72AF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2725897B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Aula.</w:t>
            </w:r>
          </w:p>
          <w:p w14:paraId="6617E85B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5AA9" w14:paraId="5390BD31" w14:textId="77777777" w:rsidTr="00066BFF">
        <w:tc>
          <w:tcPr>
            <w:tcW w:w="9854" w:type="dxa"/>
            <w:shd w:val="clear" w:color="auto" w:fill="auto"/>
          </w:tcPr>
          <w:p w14:paraId="4D3FEF51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STRUMENTI, SUSSIDI E MATERIALI</w:t>
            </w:r>
          </w:p>
          <w:p w14:paraId="28CCCAA6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86FC13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7C814076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0592EDBA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70B6999C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282FF9D9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5AA9" w14:paraId="373D1D12" w14:textId="77777777" w:rsidTr="00066BFF">
        <w:tc>
          <w:tcPr>
            <w:tcW w:w="9854" w:type="dxa"/>
            <w:shd w:val="clear" w:color="auto" w:fill="auto"/>
          </w:tcPr>
          <w:p w14:paraId="72B6E5F4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6DA0A3B8" w14:textId="77777777" w:rsidR="00145AA9" w:rsidRDefault="00145AA9" w:rsidP="00066B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6B5C134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quadrimestre.</w:t>
            </w:r>
          </w:p>
          <w:p w14:paraId="45C1CF5E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5AA9" w14:paraId="1969C23D" w14:textId="77777777" w:rsidTr="00066BFF">
        <w:tc>
          <w:tcPr>
            <w:tcW w:w="9854" w:type="dxa"/>
            <w:shd w:val="clear" w:color="auto" w:fill="auto"/>
          </w:tcPr>
          <w:p w14:paraId="3E90FFCD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VERIFICA AUTENTICA</w:t>
            </w:r>
          </w:p>
          <w:p w14:paraId="5BB22128" w14:textId="77777777" w:rsidR="00145AA9" w:rsidRDefault="00145AA9" w:rsidP="00066B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5BAED286" w14:textId="77777777" w:rsidR="00145AA9" w:rsidRDefault="00145AA9" w:rsidP="00066BFF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5CCF3419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0E7F9F" w14:textId="77777777" w:rsidR="00145AA9" w:rsidRDefault="00145AA9" w:rsidP="00066BFF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0B42B6C1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4D5383" w14:textId="77777777" w:rsidR="00145AA9" w:rsidRDefault="00145AA9" w:rsidP="00145AA9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768988A7" w14:textId="77777777" w:rsidR="00145AA9" w:rsidRDefault="00145AA9" w:rsidP="00145AA9">
      <w:pPr>
        <w:spacing w:after="0" w:line="312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145AA9" w14:paraId="2C440101" w14:textId="77777777" w:rsidTr="00066BFF">
        <w:tc>
          <w:tcPr>
            <w:tcW w:w="9854" w:type="dxa"/>
            <w:shd w:val="clear" w:color="auto" w:fill="auto"/>
          </w:tcPr>
          <w:p w14:paraId="154C5420" w14:textId="77777777" w:rsidR="00145AA9" w:rsidRDefault="00145AA9" w:rsidP="00066BFF">
            <w:pPr>
              <w:spacing w:after="0"/>
              <w:jc w:val="center"/>
              <w:rPr>
                <w:b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Denominazione dell’Unità di Apprendimento</w:t>
            </w:r>
          </w:p>
        </w:tc>
      </w:tr>
      <w:tr w:rsidR="00145AA9" w14:paraId="47C2BE98" w14:textId="77777777" w:rsidTr="00066BFF">
        <w:tc>
          <w:tcPr>
            <w:tcW w:w="9854" w:type="dxa"/>
            <w:shd w:val="clear" w:color="auto" w:fill="auto"/>
          </w:tcPr>
          <w:p w14:paraId="47E751BD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14:paraId="1037995A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Lavoro e sistemi produttivi.</w:t>
            </w:r>
          </w:p>
          <w:p w14:paraId="4002D56E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45AA9" w14:paraId="374F6233" w14:textId="77777777" w:rsidTr="00066BFF">
        <w:tc>
          <w:tcPr>
            <w:tcW w:w="9854" w:type="dxa"/>
            <w:shd w:val="clear" w:color="auto" w:fill="auto"/>
          </w:tcPr>
          <w:p w14:paraId="15169AB3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COMPETENZE (OBBLIGATORIE E INTEGRATIVE) PREVISTE NELLE PROGRAMMAZIONI DI DIPARTIMENTO</w:t>
            </w:r>
          </w:p>
          <w:p w14:paraId="1F397176" w14:textId="77777777" w:rsidR="001D7AB9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79C28AB0" w14:textId="77777777" w:rsidR="00E603F3" w:rsidRPr="00E603F3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374F8570" w14:textId="77777777" w:rsidR="00E603F3" w:rsidRPr="001D7AB9" w:rsidRDefault="00E603F3" w:rsidP="001D7AB9">
            <w:pPr>
              <w:pStyle w:val="Paragrafoelenco"/>
              <w:numPr>
                <w:ilvl w:val="0"/>
                <w:numId w:val="10"/>
              </w:numPr>
              <w:spacing w:after="0" w:line="259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</w:rPr>
              <w:t>---</w:t>
            </w:r>
          </w:p>
          <w:p w14:paraId="00BEEB24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5AA9" w14:paraId="29A51F07" w14:textId="77777777" w:rsidTr="00066BFF">
        <w:tc>
          <w:tcPr>
            <w:tcW w:w="9854" w:type="dxa"/>
            <w:shd w:val="clear" w:color="auto" w:fill="auto"/>
          </w:tcPr>
          <w:p w14:paraId="7B77191D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 COINVOLTI</w:t>
            </w:r>
          </w:p>
          <w:p w14:paraId="230B69FE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dei linguaggi</w:t>
            </w:r>
          </w:p>
          <w:p w14:paraId="07EE03E1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storico-sociale</w:t>
            </w:r>
          </w:p>
          <w:p w14:paraId="5117709B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matematico</w:t>
            </w:r>
          </w:p>
          <w:p w14:paraId="0B47C80C" w14:textId="77777777" w:rsidR="00145AA9" w:rsidRDefault="00122521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Asse scientifico-tecnologico-professionale dell’indirizzo:____________________</w:t>
            </w:r>
          </w:p>
          <w:p w14:paraId="5BD230C0" w14:textId="77777777" w:rsidR="00145AA9" w:rsidRDefault="00145AA9" w:rsidP="00066BFF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5AA9" w14:paraId="5B942357" w14:textId="77777777" w:rsidTr="00066BFF">
        <w:tc>
          <w:tcPr>
            <w:tcW w:w="9854" w:type="dxa"/>
            <w:shd w:val="clear" w:color="auto" w:fill="auto"/>
          </w:tcPr>
          <w:p w14:paraId="3EA40AE3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DISCIPLINE COINVOLTE</w:t>
            </w:r>
          </w:p>
          <w:p w14:paraId="36427AE9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1685C">
              <w:rPr>
                <w:rFonts w:ascii="Times New Roman" w:eastAsia="Times New Roman" w:hAnsi="Times New Roman" w:cs="Times New Roman"/>
                <w:sz w:val="18"/>
                <w:szCs w:val="18"/>
              </w:rPr>
              <w:t>Lingua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italiana</w:t>
            </w:r>
          </w:p>
          <w:p w14:paraId="2F720B52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Lingua inglese</w:t>
            </w:r>
          </w:p>
          <w:p w14:paraId="452917FD" w14:textId="77777777" w:rsidR="00145AA9" w:rsidRPr="00E1685C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Storia</w:t>
            </w:r>
          </w:p>
          <w:p w14:paraId="548A1E86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Matematica</w:t>
            </w:r>
          </w:p>
          <w:p w14:paraId="51C1DDCF" w14:textId="77777777" w:rsidR="00145AA9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…..</w:t>
            </w:r>
          </w:p>
          <w:p w14:paraId="156733F4" w14:textId="77777777" w:rsidR="00145AA9" w:rsidRPr="00E1685C" w:rsidRDefault="00145AA9" w:rsidP="00066BFF">
            <w:pPr>
              <w:pStyle w:val="Paragrafoelenco"/>
              <w:numPr>
                <w:ilvl w:val="0"/>
                <w:numId w:val="1"/>
              </w:numPr>
              <w:spacing w:after="0"/>
              <w:ind w:left="306" w:hanging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40E4BE" w14:textId="77777777" w:rsidR="00145AA9" w:rsidRDefault="00145AA9" w:rsidP="00066BFF">
            <w:pPr>
              <w:pStyle w:val="Paragrafoelenco"/>
              <w:spacing w:after="0"/>
              <w:ind w:left="306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145AA9" w14:paraId="4D6CFC3E" w14:textId="77777777" w:rsidTr="00066BFF">
        <w:tc>
          <w:tcPr>
            <w:tcW w:w="9854" w:type="dxa"/>
            <w:shd w:val="clear" w:color="auto" w:fill="auto"/>
          </w:tcPr>
          <w:p w14:paraId="5D1CA409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METODOLOGIE </w:t>
            </w:r>
          </w:p>
          <w:p w14:paraId="2ECDC889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92EC63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Problem solving.</w:t>
            </w:r>
          </w:p>
          <w:p w14:paraId="4A8369C8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Didattica</w:t>
            </w:r>
            <w:proofErr w:type="spellEnd"/>
            <w:r w:rsidR="00E603F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labratoriale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14:paraId="2E7DF300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Brainstrorming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30E01C92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Cooperative learning.</w:t>
            </w:r>
          </w:p>
          <w:p w14:paraId="20B4D127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Tutoring.</w:t>
            </w:r>
          </w:p>
          <w:p w14:paraId="53C87CEA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45AA9" w14:paraId="026ABC58" w14:textId="77777777" w:rsidTr="00066BFF">
        <w:tc>
          <w:tcPr>
            <w:tcW w:w="9854" w:type="dxa"/>
            <w:shd w:val="clear" w:color="auto" w:fill="auto"/>
          </w:tcPr>
          <w:p w14:paraId="6915AB31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FORMATIVA E VALUTAZIONE</w:t>
            </w:r>
          </w:p>
          <w:p w14:paraId="7F555A60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792471" w14:textId="77777777" w:rsidR="00145AA9" w:rsidRDefault="00145AA9" w:rsidP="00066BFF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Prove strutturate 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semistrutturate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</w:t>
            </w:r>
          </w:p>
          <w:p w14:paraId="2A77B76D" w14:textId="77777777" w:rsidR="00145AA9" w:rsidRDefault="00145AA9" w:rsidP="00066BFF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Restituzione di elaborati corretti;</w:t>
            </w:r>
          </w:p>
          <w:p w14:paraId="4DC4A92A" w14:textId="77777777" w:rsidR="00145AA9" w:rsidRDefault="00145AA9" w:rsidP="00066BFF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Griglie e rubriche di valutazioni condivise;</w:t>
            </w:r>
          </w:p>
          <w:p w14:paraId="0C9A7E90" w14:textId="77777777" w:rsidR="00145AA9" w:rsidRDefault="00145AA9" w:rsidP="00066BFF">
            <w:pPr>
              <w:pStyle w:val="Paragrafoelenco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interattivi online, a cura dell’insegnante, con restituzione istantanea delle risposte corrette e del punteggio ottenuto.</w:t>
            </w:r>
          </w:p>
          <w:p w14:paraId="1DF606AC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145AA9" w14:paraId="1613A789" w14:textId="77777777" w:rsidTr="00066BFF">
        <w:tc>
          <w:tcPr>
            <w:tcW w:w="9854" w:type="dxa"/>
            <w:shd w:val="clear" w:color="auto" w:fill="auto"/>
          </w:tcPr>
          <w:p w14:paraId="53C836DD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AMBIENTI DI APPRENDIMENTO</w:t>
            </w:r>
          </w:p>
          <w:p w14:paraId="42ED8D49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520190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di informatica.</w:t>
            </w:r>
          </w:p>
          <w:p w14:paraId="1B12B533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Aula.</w:t>
            </w:r>
          </w:p>
          <w:p w14:paraId="37BE2EBC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5AA9" w14:paraId="7091C408" w14:textId="77777777" w:rsidTr="00066BFF">
        <w:tc>
          <w:tcPr>
            <w:tcW w:w="9854" w:type="dxa"/>
            <w:shd w:val="clear" w:color="auto" w:fill="auto"/>
          </w:tcPr>
          <w:p w14:paraId="0B0EDFF4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STRUMENTI, SUSSIDI E MATERIALI</w:t>
            </w:r>
          </w:p>
          <w:p w14:paraId="54B25B6C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6A1886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Schede guida.</w:t>
            </w:r>
          </w:p>
          <w:p w14:paraId="563BA1CC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Software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GeoGebra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48BAF623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multimediale.</w:t>
            </w:r>
          </w:p>
          <w:p w14:paraId="47816D30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Libri di testo.</w:t>
            </w:r>
          </w:p>
          <w:p w14:paraId="4B46A76C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5AA9" w14:paraId="0CC999F3" w14:textId="77777777" w:rsidTr="00066BFF">
        <w:tc>
          <w:tcPr>
            <w:tcW w:w="9854" w:type="dxa"/>
            <w:shd w:val="clear" w:color="auto" w:fill="auto"/>
          </w:tcPr>
          <w:p w14:paraId="231A5308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TEMPI</w:t>
            </w:r>
          </w:p>
          <w:p w14:paraId="43F01194" w14:textId="77777777" w:rsidR="00145AA9" w:rsidRDefault="00145AA9" w:rsidP="00066B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BDF3307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II quadrimestre.</w:t>
            </w:r>
          </w:p>
          <w:p w14:paraId="6CB592B2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45AA9" w14:paraId="705CB373" w14:textId="77777777" w:rsidTr="00066BFF">
        <w:tc>
          <w:tcPr>
            <w:tcW w:w="9854" w:type="dxa"/>
            <w:shd w:val="clear" w:color="auto" w:fill="auto"/>
          </w:tcPr>
          <w:p w14:paraId="2D23A651" w14:textId="77777777" w:rsidR="00145AA9" w:rsidRDefault="00145AA9" w:rsidP="00066BFF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VERIFICA AUTENTICA</w:t>
            </w:r>
          </w:p>
          <w:p w14:paraId="4BB03D41" w14:textId="77777777" w:rsidR="00145AA9" w:rsidRDefault="00145AA9" w:rsidP="00066B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32AB98F" w14:textId="77777777" w:rsidR="00145AA9" w:rsidRDefault="00145AA9" w:rsidP="00066BFF">
            <w:pPr>
              <w:spacing w:after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 di verifica</w:t>
            </w:r>
          </w:p>
          <w:p w14:paraId="591D7FB6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B93E02" w14:textId="77777777" w:rsidR="00145AA9" w:rsidRDefault="00145AA9" w:rsidP="00066BFF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Problem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</w:rPr>
              <w:t>solving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– Studio di caso</w:t>
            </w:r>
          </w:p>
          <w:p w14:paraId="6C8CCB35" w14:textId="77777777" w:rsidR="00145AA9" w:rsidRDefault="00145AA9" w:rsidP="00066B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5D4514" w14:textId="77777777" w:rsidR="00B0178E" w:rsidRDefault="00B0178E">
      <w:pPr>
        <w:spacing w:after="0" w:line="312" w:lineRule="auto"/>
        <w:jc w:val="both"/>
        <w:rPr>
          <w:rFonts w:ascii="Times New Roman" w:hAnsi="Times New Roman" w:cs="Times New Roman"/>
        </w:rPr>
      </w:pPr>
    </w:p>
    <w:sectPr w:rsidR="00B0178E" w:rsidSect="0002278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C7A"/>
    <w:multiLevelType w:val="multilevel"/>
    <w:tmpl w:val="3ABA8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4D24F6"/>
    <w:multiLevelType w:val="multilevel"/>
    <w:tmpl w:val="49F0D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2C0A01"/>
    <w:multiLevelType w:val="multilevel"/>
    <w:tmpl w:val="0228F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8940E8"/>
    <w:multiLevelType w:val="multilevel"/>
    <w:tmpl w:val="8C808B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9EF4C40"/>
    <w:multiLevelType w:val="hybridMultilevel"/>
    <w:tmpl w:val="E950464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8B555F"/>
    <w:multiLevelType w:val="multilevel"/>
    <w:tmpl w:val="E2D0037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BF099F"/>
    <w:multiLevelType w:val="multilevel"/>
    <w:tmpl w:val="94AE5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B494C48"/>
    <w:multiLevelType w:val="hybridMultilevel"/>
    <w:tmpl w:val="4D508EDC"/>
    <w:lvl w:ilvl="0" w:tplc="897E108C">
      <w:start w:val="1"/>
      <w:numFmt w:val="bullet"/>
      <w:lvlText w:val="¨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92F517E"/>
    <w:multiLevelType w:val="multilevel"/>
    <w:tmpl w:val="0924EA52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cs="Symbol" w:hint="default"/>
        <w:b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A474357"/>
    <w:multiLevelType w:val="multilevel"/>
    <w:tmpl w:val="29CA9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C7"/>
    <w:rsid w:val="0002278B"/>
    <w:rsid w:val="00066BFF"/>
    <w:rsid w:val="00073DDF"/>
    <w:rsid w:val="001065D7"/>
    <w:rsid w:val="00122521"/>
    <w:rsid w:val="00145AA9"/>
    <w:rsid w:val="001759A8"/>
    <w:rsid w:val="001D7AB9"/>
    <w:rsid w:val="003A608F"/>
    <w:rsid w:val="003F139E"/>
    <w:rsid w:val="00400ED5"/>
    <w:rsid w:val="00576C6F"/>
    <w:rsid w:val="005E00F7"/>
    <w:rsid w:val="006149FC"/>
    <w:rsid w:val="0066448F"/>
    <w:rsid w:val="00675197"/>
    <w:rsid w:val="006B340E"/>
    <w:rsid w:val="008473BE"/>
    <w:rsid w:val="00A546DE"/>
    <w:rsid w:val="00AA1BEF"/>
    <w:rsid w:val="00AB576D"/>
    <w:rsid w:val="00B0178E"/>
    <w:rsid w:val="00BB5FED"/>
    <w:rsid w:val="00BE5898"/>
    <w:rsid w:val="00C23FD9"/>
    <w:rsid w:val="00C37346"/>
    <w:rsid w:val="00C66CCA"/>
    <w:rsid w:val="00D7609D"/>
    <w:rsid w:val="00E05EC7"/>
    <w:rsid w:val="00E1685C"/>
    <w:rsid w:val="00E603F3"/>
    <w:rsid w:val="00EB5DE9"/>
    <w:rsid w:val="00EF1D74"/>
    <w:rsid w:val="00F27A52"/>
    <w:rsid w:val="00F43002"/>
    <w:rsid w:val="00FF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D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78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229F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2278B"/>
    <w:rPr>
      <w:b/>
      <w:color w:val="auto"/>
      <w:sz w:val="18"/>
    </w:rPr>
  </w:style>
  <w:style w:type="character" w:customStyle="1" w:styleId="ListLabel2">
    <w:name w:val="ListLabel 2"/>
    <w:qFormat/>
    <w:rsid w:val="0002278B"/>
    <w:rPr>
      <w:rFonts w:cs="Courier New"/>
    </w:rPr>
  </w:style>
  <w:style w:type="character" w:customStyle="1" w:styleId="ListLabel3">
    <w:name w:val="ListLabel 3"/>
    <w:qFormat/>
    <w:rsid w:val="0002278B"/>
    <w:rPr>
      <w:rFonts w:cs="Courier New"/>
    </w:rPr>
  </w:style>
  <w:style w:type="character" w:customStyle="1" w:styleId="ListLabel4">
    <w:name w:val="ListLabel 4"/>
    <w:qFormat/>
    <w:rsid w:val="0002278B"/>
    <w:rPr>
      <w:rFonts w:cs="Courier New"/>
    </w:rPr>
  </w:style>
  <w:style w:type="character" w:customStyle="1" w:styleId="ListLabel5">
    <w:name w:val="ListLabel 5"/>
    <w:qFormat/>
    <w:rsid w:val="0002278B"/>
    <w:rPr>
      <w:rFonts w:cs="Courier New"/>
    </w:rPr>
  </w:style>
  <w:style w:type="character" w:customStyle="1" w:styleId="ListLabel6">
    <w:name w:val="ListLabel 6"/>
    <w:qFormat/>
    <w:rsid w:val="0002278B"/>
    <w:rPr>
      <w:rFonts w:cs="Courier New"/>
    </w:rPr>
  </w:style>
  <w:style w:type="character" w:customStyle="1" w:styleId="ListLabel7">
    <w:name w:val="ListLabel 7"/>
    <w:qFormat/>
    <w:rsid w:val="0002278B"/>
    <w:rPr>
      <w:rFonts w:cs="Courier New"/>
    </w:rPr>
  </w:style>
  <w:style w:type="character" w:customStyle="1" w:styleId="ListLabel8">
    <w:name w:val="ListLabel 8"/>
    <w:qFormat/>
    <w:rsid w:val="0002278B"/>
    <w:rPr>
      <w:rFonts w:cs="Courier New"/>
    </w:rPr>
  </w:style>
  <w:style w:type="character" w:customStyle="1" w:styleId="ListLabel9">
    <w:name w:val="ListLabel 9"/>
    <w:qFormat/>
    <w:rsid w:val="0002278B"/>
    <w:rPr>
      <w:rFonts w:cs="Courier New"/>
    </w:rPr>
  </w:style>
  <w:style w:type="character" w:customStyle="1" w:styleId="ListLabel10">
    <w:name w:val="ListLabel 10"/>
    <w:qFormat/>
    <w:rsid w:val="0002278B"/>
    <w:rPr>
      <w:rFonts w:cs="Courier New"/>
    </w:rPr>
  </w:style>
  <w:style w:type="character" w:customStyle="1" w:styleId="ListLabel11">
    <w:name w:val="ListLabel 11"/>
    <w:qFormat/>
    <w:rsid w:val="0002278B"/>
    <w:rPr>
      <w:rFonts w:cs="Courier New"/>
    </w:rPr>
  </w:style>
  <w:style w:type="character" w:customStyle="1" w:styleId="ListLabel12">
    <w:name w:val="ListLabel 12"/>
    <w:qFormat/>
    <w:rsid w:val="0002278B"/>
    <w:rPr>
      <w:rFonts w:cs="Courier New"/>
    </w:rPr>
  </w:style>
  <w:style w:type="character" w:customStyle="1" w:styleId="ListLabel13">
    <w:name w:val="ListLabel 13"/>
    <w:qFormat/>
    <w:rsid w:val="0002278B"/>
    <w:rPr>
      <w:rFonts w:cs="Courier New"/>
    </w:rPr>
  </w:style>
  <w:style w:type="character" w:customStyle="1" w:styleId="ListLabel14">
    <w:name w:val="ListLabel 14"/>
    <w:qFormat/>
    <w:rsid w:val="0002278B"/>
    <w:rPr>
      <w:rFonts w:cs="Courier New"/>
    </w:rPr>
  </w:style>
  <w:style w:type="character" w:customStyle="1" w:styleId="ListLabel15">
    <w:name w:val="ListLabel 15"/>
    <w:qFormat/>
    <w:rsid w:val="0002278B"/>
    <w:rPr>
      <w:rFonts w:cs="Courier New"/>
    </w:rPr>
  </w:style>
  <w:style w:type="character" w:customStyle="1" w:styleId="ListLabel16">
    <w:name w:val="ListLabel 16"/>
    <w:qFormat/>
    <w:rsid w:val="0002278B"/>
    <w:rPr>
      <w:rFonts w:cs="Courier New"/>
    </w:rPr>
  </w:style>
  <w:style w:type="character" w:customStyle="1" w:styleId="ListLabel17">
    <w:name w:val="ListLabel 17"/>
    <w:qFormat/>
    <w:rsid w:val="0002278B"/>
    <w:rPr>
      <w:rFonts w:cs="Courier New"/>
    </w:rPr>
  </w:style>
  <w:style w:type="character" w:customStyle="1" w:styleId="ListLabel18">
    <w:name w:val="ListLabel 18"/>
    <w:qFormat/>
    <w:rsid w:val="0002278B"/>
    <w:rPr>
      <w:rFonts w:cs="Courier New"/>
    </w:rPr>
  </w:style>
  <w:style w:type="character" w:customStyle="1" w:styleId="ListLabel19">
    <w:name w:val="ListLabel 19"/>
    <w:qFormat/>
    <w:rsid w:val="0002278B"/>
    <w:rPr>
      <w:rFonts w:cs="Courier New"/>
    </w:rPr>
  </w:style>
  <w:style w:type="character" w:customStyle="1" w:styleId="ListLabel20">
    <w:name w:val="ListLabel 20"/>
    <w:qFormat/>
    <w:rsid w:val="0002278B"/>
    <w:rPr>
      <w:rFonts w:cs="Courier New"/>
    </w:rPr>
  </w:style>
  <w:style w:type="character" w:customStyle="1" w:styleId="ListLabel21">
    <w:name w:val="ListLabel 21"/>
    <w:qFormat/>
    <w:rsid w:val="0002278B"/>
    <w:rPr>
      <w:rFonts w:cs="Courier New"/>
    </w:rPr>
  </w:style>
  <w:style w:type="character" w:customStyle="1" w:styleId="ListLabel22">
    <w:name w:val="ListLabel 22"/>
    <w:qFormat/>
    <w:rsid w:val="0002278B"/>
    <w:rPr>
      <w:rFonts w:cs="Courier New"/>
    </w:rPr>
  </w:style>
  <w:style w:type="paragraph" w:styleId="Titolo">
    <w:name w:val="Title"/>
    <w:basedOn w:val="Normale"/>
    <w:next w:val="Corpotesto"/>
    <w:qFormat/>
    <w:rsid w:val="000227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2278B"/>
    <w:pPr>
      <w:spacing w:after="140"/>
    </w:pPr>
  </w:style>
  <w:style w:type="paragraph" w:styleId="Elenco">
    <w:name w:val="List"/>
    <w:basedOn w:val="Corpotesto"/>
    <w:rsid w:val="0002278B"/>
    <w:rPr>
      <w:rFonts w:cs="Lucida Sans"/>
    </w:rPr>
  </w:style>
  <w:style w:type="paragraph" w:styleId="Didascalia">
    <w:name w:val="caption"/>
    <w:basedOn w:val="Normale"/>
    <w:qFormat/>
    <w:rsid w:val="000227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2278B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344E8"/>
    <w:pPr>
      <w:spacing w:after="160" w:line="254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229F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44E8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1D7AB9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78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229F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02278B"/>
    <w:rPr>
      <w:b/>
      <w:color w:val="auto"/>
      <w:sz w:val="18"/>
    </w:rPr>
  </w:style>
  <w:style w:type="character" w:customStyle="1" w:styleId="ListLabel2">
    <w:name w:val="ListLabel 2"/>
    <w:qFormat/>
    <w:rsid w:val="0002278B"/>
    <w:rPr>
      <w:rFonts w:cs="Courier New"/>
    </w:rPr>
  </w:style>
  <w:style w:type="character" w:customStyle="1" w:styleId="ListLabel3">
    <w:name w:val="ListLabel 3"/>
    <w:qFormat/>
    <w:rsid w:val="0002278B"/>
    <w:rPr>
      <w:rFonts w:cs="Courier New"/>
    </w:rPr>
  </w:style>
  <w:style w:type="character" w:customStyle="1" w:styleId="ListLabel4">
    <w:name w:val="ListLabel 4"/>
    <w:qFormat/>
    <w:rsid w:val="0002278B"/>
    <w:rPr>
      <w:rFonts w:cs="Courier New"/>
    </w:rPr>
  </w:style>
  <w:style w:type="character" w:customStyle="1" w:styleId="ListLabel5">
    <w:name w:val="ListLabel 5"/>
    <w:qFormat/>
    <w:rsid w:val="0002278B"/>
    <w:rPr>
      <w:rFonts w:cs="Courier New"/>
    </w:rPr>
  </w:style>
  <w:style w:type="character" w:customStyle="1" w:styleId="ListLabel6">
    <w:name w:val="ListLabel 6"/>
    <w:qFormat/>
    <w:rsid w:val="0002278B"/>
    <w:rPr>
      <w:rFonts w:cs="Courier New"/>
    </w:rPr>
  </w:style>
  <w:style w:type="character" w:customStyle="1" w:styleId="ListLabel7">
    <w:name w:val="ListLabel 7"/>
    <w:qFormat/>
    <w:rsid w:val="0002278B"/>
    <w:rPr>
      <w:rFonts w:cs="Courier New"/>
    </w:rPr>
  </w:style>
  <w:style w:type="character" w:customStyle="1" w:styleId="ListLabel8">
    <w:name w:val="ListLabel 8"/>
    <w:qFormat/>
    <w:rsid w:val="0002278B"/>
    <w:rPr>
      <w:rFonts w:cs="Courier New"/>
    </w:rPr>
  </w:style>
  <w:style w:type="character" w:customStyle="1" w:styleId="ListLabel9">
    <w:name w:val="ListLabel 9"/>
    <w:qFormat/>
    <w:rsid w:val="0002278B"/>
    <w:rPr>
      <w:rFonts w:cs="Courier New"/>
    </w:rPr>
  </w:style>
  <w:style w:type="character" w:customStyle="1" w:styleId="ListLabel10">
    <w:name w:val="ListLabel 10"/>
    <w:qFormat/>
    <w:rsid w:val="0002278B"/>
    <w:rPr>
      <w:rFonts w:cs="Courier New"/>
    </w:rPr>
  </w:style>
  <w:style w:type="character" w:customStyle="1" w:styleId="ListLabel11">
    <w:name w:val="ListLabel 11"/>
    <w:qFormat/>
    <w:rsid w:val="0002278B"/>
    <w:rPr>
      <w:rFonts w:cs="Courier New"/>
    </w:rPr>
  </w:style>
  <w:style w:type="character" w:customStyle="1" w:styleId="ListLabel12">
    <w:name w:val="ListLabel 12"/>
    <w:qFormat/>
    <w:rsid w:val="0002278B"/>
    <w:rPr>
      <w:rFonts w:cs="Courier New"/>
    </w:rPr>
  </w:style>
  <w:style w:type="character" w:customStyle="1" w:styleId="ListLabel13">
    <w:name w:val="ListLabel 13"/>
    <w:qFormat/>
    <w:rsid w:val="0002278B"/>
    <w:rPr>
      <w:rFonts w:cs="Courier New"/>
    </w:rPr>
  </w:style>
  <w:style w:type="character" w:customStyle="1" w:styleId="ListLabel14">
    <w:name w:val="ListLabel 14"/>
    <w:qFormat/>
    <w:rsid w:val="0002278B"/>
    <w:rPr>
      <w:rFonts w:cs="Courier New"/>
    </w:rPr>
  </w:style>
  <w:style w:type="character" w:customStyle="1" w:styleId="ListLabel15">
    <w:name w:val="ListLabel 15"/>
    <w:qFormat/>
    <w:rsid w:val="0002278B"/>
    <w:rPr>
      <w:rFonts w:cs="Courier New"/>
    </w:rPr>
  </w:style>
  <w:style w:type="character" w:customStyle="1" w:styleId="ListLabel16">
    <w:name w:val="ListLabel 16"/>
    <w:qFormat/>
    <w:rsid w:val="0002278B"/>
    <w:rPr>
      <w:rFonts w:cs="Courier New"/>
    </w:rPr>
  </w:style>
  <w:style w:type="character" w:customStyle="1" w:styleId="ListLabel17">
    <w:name w:val="ListLabel 17"/>
    <w:qFormat/>
    <w:rsid w:val="0002278B"/>
    <w:rPr>
      <w:rFonts w:cs="Courier New"/>
    </w:rPr>
  </w:style>
  <w:style w:type="character" w:customStyle="1" w:styleId="ListLabel18">
    <w:name w:val="ListLabel 18"/>
    <w:qFormat/>
    <w:rsid w:val="0002278B"/>
    <w:rPr>
      <w:rFonts w:cs="Courier New"/>
    </w:rPr>
  </w:style>
  <w:style w:type="character" w:customStyle="1" w:styleId="ListLabel19">
    <w:name w:val="ListLabel 19"/>
    <w:qFormat/>
    <w:rsid w:val="0002278B"/>
    <w:rPr>
      <w:rFonts w:cs="Courier New"/>
    </w:rPr>
  </w:style>
  <w:style w:type="character" w:customStyle="1" w:styleId="ListLabel20">
    <w:name w:val="ListLabel 20"/>
    <w:qFormat/>
    <w:rsid w:val="0002278B"/>
    <w:rPr>
      <w:rFonts w:cs="Courier New"/>
    </w:rPr>
  </w:style>
  <w:style w:type="character" w:customStyle="1" w:styleId="ListLabel21">
    <w:name w:val="ListLabel 21"/>
    <w:qFormat/>
    <w:rsid w:val="0002278B"/>
    <w:rPr>
      <w:rFonts w:cs="Courier New"/>
    </w:rPr>
  </w:style>
  <w:style w:type="character" w:customStyle="1" w:styleId="ListLabel22">
    <w:name w:val="ListLabel 22"/>
    <w:qFormat/>
    <w:rsid w:val="0002278B"/>
    <w:rPr>
      <w:rFonts w:cs="Courier New"/>
    </w:rPr>
  </w:style>
  <w:style w:type="paragraph" w:styleId="Titolo">
    <w:name w:val="Title"/>
    <w:basedOn w:val="Normale"/>
    <w:next w:val="Corpotesto"/>
    <w:qFormat/>
    <w:rsid w:val="0002278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2278B"/>
    <w:pPr>
      <w:spacing w:after="140"/>
    </w:pPr>
  </w:style>
  <w:style w:type="paragraph" w:styleId="Elenco">
    <w:name w:val="List"/>
    <w:basedOn w:val="Corpotesto"/>
    <w:rsid w:val="0002278B"/>
    <w:rPr>
      <w:rFonts w:cs="Lucida Sans"/>
    </w:rPr>
  </w:style>
  <w:style w:type="paragraph" w:styleId="Didascalia">
    <w:name w:val="caption"/>
    <w:basedOn w:val="Normale"/>
    <w:qFormat/>
    <w:rsid w:val="0002278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2278B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344E8"/>
    <w:pPr>
      <w:spacing w:after="160" w:line="254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229F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44E8"/>
    <w:rPr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predefinitoparagrafo"/>
    <w:rsid w:val="001D7AB9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B705F-2ECA-4435-A24D-56216EB6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MGFrassia</dc:creator>
  <cp:lastModifiedBy>AMMINISTRATORE</cp:lastModifiedBy>
  <cp:revision>2</cp:revision>
  <dcterms:created xsi:type="dcterms:W3CDTF">2024-09-17T08:13:00Z</dcterms:created>
  <dcterms:modified xsi:type="dcterms:W3CDTF">2024-09-17T08:13:00Z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